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3CDF9" w14:textId="77777777" w:rsidR="00022D42" w:rsidRPr="00FC6961" w:rsidRDefault="00FC6961" w:rsidP="00FC69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FC6961">
        <w:rPr>
          <w:rFonts w:ascii="Times New Roman" w:hAnsi="Times New Roman" w:cs="Times New Roman"/>
          <w:b/>
          <w:sz w:val="32"/>
        </w:rPr>
        <w:t>LAMPIRAN KODING</w:t>
      </w:r>
    </w:p>
    <w:p w14:paraId="4EB1900A" w14:textId="6C58E11D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Index.php</w:t>
      </w:r>
    </w:p>
    <w:p w14:paraId="4F9EAAE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&lt;!DOCTYPE html&gt;</w:t>
      </w:r>
    </w:p>
    <w:p w14:paraId="150FF54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&lt;html class="no-js"&gt;</w:t>
      </w:r>
    </w:p>
    <w:p w14:paraId="2042757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&lt;head&gt;</w:t>
      </w:r>
    </w:p>
    <w:p w14:paraId="30A0748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&lt;meta charset="utf-8"&gt;</w:t>
      </w:r>
    </w:p>
    <w:p w14:paraId="16A317E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&lt;title&gt;PREDIKSI HARGA IKAN EKOR KUNING&lt;/title&gt;</w:t>
      </w:r>
    </w:p>
    <w:p w14:paraId="09D940A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&lt;meta name="description" content=""&gt;</w:t>
      </w:r>
    </w:p>
    <w:p w14:paraId="6E93106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&lt;meta name="viewport" content="width=device-width, initial-scale=1"&gt;</w:t>
      </w:r>
    </w:p>
    <w:p w14:paraId="1AEA0EC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Fonts --&gt;</w:t>
      </w:r>
    </w:p>
    <w:p w14:paraId="204682D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href='http://fonts.googleapis.com/css?family=Open+Sans:400,300,700' rel='stylesheet' type='text/css'&gt;</w:t>
      </w:r>
    </w:p>
    <w:p w14:paraId="4C16976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href='http://fonts.googleapis.com/css?family=Dosis:400,700' rel='stylesheet' type='text/css'&gt;</w:t>
      </w:r>
    </w:p>
    <w:p w14:paraId="19BAF25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3F05FC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Bootsrap --&gt;</w:t>
      </w:r>
    </w:p>
    <w:p w14:paraId="2797438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rel="stylesheet" href="assets/css/bootstrap.min.css"&gt;</w:t>
      </w:r>
    </w:p>
    <w:p w14:paraId="7105D9D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8832AD5" w14:textId="77777777" w:rsidR="00FC6961" w:rsidRPr="00C23543" w:rsidRDefault="00FC6961" w:rsidP="00FC696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Font awesome --&gt;</w:t>
      </w:r>
      <w:bookmarkStart w:id="0" w:name="_GoBack"/>
      <w:bookmarkEnd w:id="0"/>
    </w:p>
    <w:p w14:paraId="2B0EEE7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rel="stylesheet" href="assets/css/font-awesome.min.css"&gt;</w:t>
      </w:r>
    </w:p>
    <w:p w14:paraId="76E02BB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0F90FE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Owl carousel --&gt;</w:t>
      </w:r>
    </w:p>
    <w:p w14:paraId="3DE4BCD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rel="stylesheet" href="assets/css/owl.carousel.css"&gt;</w:t>
      </w:r>
    </w:p>
    <w:p w14:paraId="0B2DFB8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E16EE9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Template main Css --&gt;</w:t>
      </w:r>
    </w:p>
    <w:p w14:paraId="50CCD9F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rel="stylesheet" href="assets/css/style.css"&gt;</w:t>
      </w:r>
    </w:p>
    <w:p w14:paraId="5DD1FBB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</w:p>
    <w:p w14:paraId="5BB3984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Modernizr --&gt;</w:t>
      </w:r>
    </w:p>
    <w:p w14:paraId="13E5464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&lt;script src="assets/js/modernizr-2.6.2.min.js"&gt;&lt;/script&gt;</w:t>
      </w:r>
    </w:p>
    <w:p w14:paraId="5DC659B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D6C198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71CCA7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&lt;/head&gt;</w:t>
      </w:r>
    </w:p>
    <w:p w14:paraId="068F9FA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EEBB50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&lt;body &gt;</w:t>
      </w:r>
    </w:p>
    <w:p w14:paraId="438BFF8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CD74DF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AD6C7B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&lt;header class="main-header"&gt;</w:t>
      </w:r>
    </w:p>
    <w:p w14:paraId="3CB94A6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</w:p>
    <w:p w14:paraId="2B67C90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</w:p>
    <w:p w14:paraId="4797DE3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&lt;nav class="navbar navbar-static-top"&gt;</w:t>
      </w:r>
    </w:p>
    <w:p w14:paraId="2833F70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C98EA0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class="navbar-top"&gt;</w:t>
      </w:r>
    </w:p>
    <w:p w14:paraId="415840D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1BBD6C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&lt;div class="container"&gt;</w:t>
      </w:r>
    </w:p>
    <w:p w14:paraId="4E2AD73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&lt;div class="row"&gt;</w:t>
      </w:r>
    </w:p>
    <w:p w14:paraId="5C8E89C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34897B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</w:t>
      </w:r>
    </w:p>
    <w:p w14:paraId="72F1546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&lt;/div&gt;</w:t>
      </w:r>
    </w:p>
    <w:p w14:paraId="2F40804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&lt;/div&gt;</w:t>
      </w:r>
    </w:p>
    <w:p w14:paraId="588559B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ECE9C7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         &lt;/div&gt;</w:t>
      </w:r>
    </w:p>
    <w:p w14:paraId="2756424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33A441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class="navbar-main"&gt;</w:t>
      </w:r>
    </w:p>
    <w:p w14:paraId="5D53D29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</w:t>
      </w:r>
    </w:p>
    <w:p w14:paraId="73C2E4B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&lt;div class="container"&gt;</w:t>
      </w:r>
    </w:p>
    <w:p w14:paraId="16CC1B1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F39060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class="navbar-header"&gt;</w:t>
      </w:r>
    </w:p>
    <w:p w14:paraId="39A8C98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&lt;button type="button" class="navbar-toggle collapsed" data-toggle="collapse" data-target="#navbar" aria-expanded="false" aria-controls="navbar"&gt;</w:t>
      </w:r>
    </w:p>
    <w:p w14:paraId="1B48267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9F8AF0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&lt;span class="sr-only"&gt;Toggle navigation&lt;/span&gt;</w:t>
      </w:r>
    </w:p>
    <w:p w14:paraId="146036F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&lt;span class="icon-bar"&gt;&lt;/span&gt;</w:t>
      </w:r>
    </w:p>
    <w:p w14:paraId="4A28EF1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&lt;span class="icon-bar"&gt;&lt;/span&gt;</w:t>
      </w:r>
    </w:p>
    <w:p w14:paraId="1F68B43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&lt;span class="icon-bar"&gt;&lt;/span&gt;</w:t>
      </w:r>
    </w:p>
    <w:p w14:paraId="0ED5CB8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AED494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&lt;/button&gt;</w:t>
      </w:r>
    </w:p>
    <w:p w14:paraId="3C20860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</w:t>
      </w:r>
    </w:p>
    <w:p w14:paraId="46C2899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</w:t>
      </w:r>
    </w:p>
    <w:p w14:paraId="302557E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23A9D79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5BF945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id="navbar" class="navbar-collapse collapse pull-right"&gt;</w:t>
      </w:r>
    </w:p>
    <w:p w14:paraId="61A9BB9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78DA93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&lt;ul class="nav navbar-nav"&gt;</w:t>
      </w:r>
    </w:p>
    <w:p w14:paraId="20A10F9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DDF528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</w:t>
      </w:r>
      <w:proofErr w:type="gramStart"/>
      <w:r w:rsidRPr="00FC6961">
        <w:rPr>
          <w:rFonts w:ascii="Times New Roman" w:hAnsi="Times New Roman" w:cs="Times New Roman"/>
          <w:b/>
        </w:rPr>
        <w:t>li</w:t>
      </w:r>
      <w:proofErr w:type="gramEnd"/>
      <w:r w:rsidRPr="00FC6961">
        <w:rPr>
          <w:rFonts w:ascii="Times New Roman" w:hAnsi="Times New Roman" w:cs="Times New Roman"/>
          <w:b/>
        </w:rPr>
        <w:t>&gt;&lt;a class="bounceInUp animated slow"  href="index.php"&gt;HOME&lt;/a&gt;&lt;/li&gt;</w:t>
      </w:r>
    </w:p>
    <w:p w14:paraId="5B6D832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&lt;</w:t>
      </w:r>
      <w:proofErr w:type="gramStart"/>
      <w:r w:rsidRPr="00FC6961">
        <w:rPr>
          <w:rFonts w:ascii="Times New Roman" w:hAnsi="Times New Roman" w:cs="Times New Roman"/>
          <w:b/>
        </w:rPr>
        <w:t>li</w:t>
      </w:r>
      <w:proofErr w:type="gramEnd"/>
      <w:r w:rsidRPr="00FC6961">
        <w:rPr>
          <w:rFonts w:ascii="Times New Roman" w:hAnsi="Times New Roman" w:cs="Times New Roman"/>
          <w:b/>
        </w:rPr>
        <w:t>&gt;  &lt;a class="bounceInUp animated slow" href="login.php"&gt;LOGIN&lt;/a&gt;&lt;/li&gt;</w:t>
      </w:r>
    </w:p>
    <w:p w14:paraId="134DF41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30991C2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</w:t>
      </w:r>
    </w:p>
    <w:p w14:paraId="7CD9ADD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</w:t>
      </w:r>
    </w:p>
    <w:p w14:paraId="45EE778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86D5ED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&lt;/ul&gt;</w:t>
      </w:r>
    </w:p>
    <w:p w14:paraId="46DB8F2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00ED3F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/#navbar --&gt;</w:t>
      </w:r>
    </w:p>
    <w:p w14:paraId="03E6383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2078A7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/.container --&gt;</w:t>
      </w:r>
    </w:p>
    <w:p w14:paraId="6658EEE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</w:t>
      </w:r>
    </w:p>
    <w:p w14:paraId="7CD2A3D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/.navbar-main --&gt;</w:t>
      </w:r>
    </w:p>
    <w:p w14:paraId="37E402E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14F968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54DBD1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&lt;/nav&gt; </w:t>
      </w:r>
    </w:p>
    <w:p w14:paraId="325CCAB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CDAA04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&lt;/header&gt;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 main-header --&gt;</w:t>
      </w:r>
    </w:p>
    <w:p w14:paraId="5A42D78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152F77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6EC442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0FF87A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603D25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Carousel</w:t>
      </w:r>
    </w:p>
    <w:p w14:paraId="1BA8D75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================================================== --&gt;</w:t>
      </w:r>
    </w:p>
    <w:p w14:paraId="375A74A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&lt;div id="homeCarousel" class="carousel slide carousel-home" data-ride="carousel"&gt;</w:t>
      </w:r>
    </w:p>
    <w:p w14:paraId="243B210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B6E35D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Indicators --&gt;</w:t>
      </w:r>
    </w:p>
    <w:p w14:paraId="1E14A3C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&lt;ol class="carousel-indicators"&gt;</w:t>
      </w:r>
    </w:p>
    <w:p w14:paraId="18DC740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&lt;li data-target="#homeCarousel" data-slide-to="0" class="active"&gt;&lt;/li&gt;</w:t>
      </w:r>
    </w:p>
    <w:p w14:paraId="5C5CA6E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&lt;li data-target="#homeCarousel" data-slide-to="1"&gt;&lt;/li&gt;</w:t>
      </w:r>
    </w:p>
    <w:p w14:paraId="697BF51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&lt;li data-target="#homeCarousel" data-slide-to="2"&gt;&lt;/li&gt;</w:t>
      </w:r>
    </w:p>
    <w:p w14:paraId="5377236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&lt;/ol&gt;</w:t>
      </w:r>
    </w:p>
    <w:p w14:paraId="1C96771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363A88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&lt;div class="carousel-inner" role="listbox"&gt;</w:t>
      </w:r>
    </w:p>
    <w:p w14:paraId="3145814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27DAE7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class="item active"&gt;</w:t>
      </w:r>
    </w:p>
    <w:p w14:paraId="3A9B59C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4D12BB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&lt;img src="assets/images/slider/sawit11.jpg" alt=""&gt;</w:t>
      </w:r>
    </w:p>
    <w:p w14:paraId="178723A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66FE0F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&lt;div class="container"&gt;</w:t>
      </w:r>
    </w:p>
    <w:p w14:paraId="7D15292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FD8D8C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class="carousel-caption"&gt;</w:t>
      </w:r>
    </w:p>
    <w:p w14:paraId="2D01C7E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85FA35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&lt;h3 class="carousel-title bounceInDown animated slow"&gt;PREDIKSI HARGA IKAN EKOR KUNING&lt;/h3&gt;</w:t>
      </w:r>
    </w:p>
    <w:p w14:paraId="48093A8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&lt;h4 class="carousel-subtitle bounceInUp animated slow "&gt;MENGGUNAKAN METODE LINIER REGRESI BERGANDA&lt;/h4&gt;</w:t>
      </w:r>
    </w:p>
    <w:p w14:paraId="25185B8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327B891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/.carousel-caption --&gt;</w:t>
      </w:r>
    </w:p>
    <w:p w14:paraId="4846B1F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B26013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&lt;/div&gt;</w:t>
      </w:r>
    </w:p>
    <w:p w14:paraId="5C093C1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9536FD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/.item --&gt;</w:t>
      </w:r>
    </w:p>
    <w:p w14:paraId="40F7308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60D6A3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BB051D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class="item "&gt;</w:t>
      </w:r>
    </w:p>
    <w:p w14:paraId="263F7B3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C67DBD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&lt;img src="assets/images/slider/sawit10.jpg" alt=""&gt;</w:t>
      </w:r>
    </w:p>
    <w:p w14:paraId="676939D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ADCE79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&lt;div class="container"&gt;</w:t>
      </w:r>
    </w:p>
    <w:p w14:paraId="17AE4B3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487C33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class="carousel-caption"&gt;</w:t>
      </w:r>
    </w:p>
    <w:p w14:paraId="3758C6B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3CCE52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&lt;h3 class="carousel-title bounceInDown animated slow"&gt;PREDIKSI HARGA IKAN EKOR KUNING&lt;/h3&gt;</w:t>
      </w:r>
    </w:p>
    <w:p w14:paraId="467FCE4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&lt;h4 class="carousel-subtitle bounceInUp animated slow "&gt;MENGGUNAKAN METODE LINIER REGRESI BERGANDA&lt;/h4&gt;</w:t>
      </w:r>
    </w:p>
    <w:p w14:paraId="3018593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/.carousel-caption --&gt;</w:t>
      </w:r>
    </w:p>
    <w:p w14:paraId="3123AFB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119727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&lt;/div&gt;</w:t>
      </w:r>
    </w:p>
    <w:p w14:paraId="0849681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32C30C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/.item --&gt;</w:t>
      </w:r>
    </w:p>
    <w:p w14:paraId="5157E8A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4854EE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class="item "&gt;</w:t>
      </w:r>
    </w:p>
    <w:p w14:paraId="792FA9A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48D954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&lt;img src="assets/images/slider/sawit12.jpg" alt=""&gt;</w:t>
      </w:r>
    </w:p>
    <w:p w14:paraId="36A3FA6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BC99A0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           &lt;div class="container"&gt;</w:t>
      </w:r>
    </w:p>
    <w:p w14:paraId="102603B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D6A284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class="carousel-caption"&gt;</w:t>
      </w:r>
    </w:p>
    <w:p w14:paraId="0C98E61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0C0E61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&lt;h3 class="carousel-title bounceInDown animated slow"&gt;PREDIKSI HARGA IKAN EKOR KUNING&lt;/h3&gt;</w:t>
      </w:r>
    </w:p>
    <w:p w14:paraId="6346D37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&lt;h4 class="carousel-subtitle bounceInUp animated slow "&gt;MENGGUNAKAN METODE LINIER REGRESI BERGANDA&lt;/h4&gt;</w:t>
      </w:r>
    </w:p>
    <w:p w14:paraId="2F2C874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/.carousel-caption --&gt;</w:t>
      </w:r>
    </w:p>
    <w:p w14:paraId="5A4D937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D1F27A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&lt;/div&gt;</w:t>
      </w:r>
    </w:p>
    <w:p w14:paraId="5F4203D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2995F6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/.item --&gt;</w:t>
      </w:r>
    </w:p>
    <w:p w14:paraId="50ED397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7C2AF0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&lt;/div&gt;</w:t>
      </w:r>
    </w:p>
    <w:p w14:paraId="42C06DE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B4483F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&lt;a class="left carousel-control" href="#homeCarousel" role="button" data-slide="prev"&gt;</w:t>
      </w:r>
    </w:p>
    <w:p w14:paraId="3E87872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&lt;span class="fa fa-angle-left" aria-hidden="true"&gt;&lt;/span&gt;</w:t>
      </w:r>
    </w:p>
    <w:p w14:paraId="7058B6B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&lt;span class="sr-only"&gt;Previous&lt;/span&gt;</w:t>
      </w:r>
    </w:p>
    <w:p w14:paraId="1666524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&lt;/a&gt;</w:t>
      </w:r>
    </w:p>
    <w:p w14:paraId="6E6EAEC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733EB5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&lt;a class="right carousel-control" href="#homeCarousel" role="button" data-slide="next"&gt;</w:t>
      </w:r>
    </w:p>
    <w:p w14:paraId="0DD8944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&lt;span class="fa fa-angle-right" aria-hidden="true"&gt;&lt;/span&gt;</w:t>
      </w:r>
    </w:p>
    <w:p w14:paraId="48BCD3D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&lt;span class="sr-only"&gt;Next&lt;/span&gt;</w:t>
      </w:r>
    </w:p>
    <w:p w14:paraId="0F1892F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&lt;/a&gt;</w:t>
      </w:r>
    </w:p>
    <w:p w14:paraId="3CCBB54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DF51AB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&lt;/div&gt;&lt;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/.carousel --&gt;</w:t>
      </w:r>
    </w:p>
    <w:p w14:paraId="6F0E966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DABCE3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&lt;div class="section-home about-us fadeIn animated"&gt;</w:t>
      </w:r>
    </w:p>
    <w:p w14:paraId="63122E9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B92AD0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&lt;div class="container"&gt;</w:t>
      </w:r>
    </w:p>
    <w:p w14:paraId="5503B7C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AAE6B3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class="row"&gt;</w:t>
      </w:r>
    </w:p>
    <w:p w14:paraId="6054FF7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7D95F2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class="col-md-3 col-sm-260"&gt;</w:t>
      </w:r>
    </w:p>
    <w:p w14:paraId="2925579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189DA9E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&lt;div class="about-us-col"&gt;</w:t>
      </w:r>
    </w:p>
    <w:p w14:paraId="738AB96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BF8C6F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class="col-icon-wrapper"&gt;</w:t>
      </w:r>
    </w:p>
    <w:p w14:paraId="01F5E47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&lt;img width="170" src="assets/images/slider/sawit15.jpg" alt=""&gt;</w:t>
      </w:r>
    </w:p>
    <w:p w14:paraId="5149C6C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&lt;/div&gt;</w:t>
      </w:r>
    </w:p>
    <w:p w14:paraId="165B803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&lt;h4 class="col-title"&gt;KOMODITI IKAN&lt;/h4&gt;</w:t>
      </w:r>
    </w:p>
    <w:p w14:paraId="4F525FC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class="col-details"&gt;</w:t>
      </w:r>
    </w:p>
    <w:p w14:paraId="263105B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1B4648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&lt;p&gt;Ikan merupakan komoditi yang banyak diminati karena memiliki rasa yang enak dan baik untuk kesehatan. Ikan merupakan sumber asam lemak tak jenuh, taurin dan asam lemak omega-3 yang baik untuk pertumbuhan. Ikan adalah salah satu komoditi yang banyak dikonsumsi masyarakat khususnya masyarakat Gorontalao, olehnya itu ikan merupakan bagia yang sangat penting bagi kehidupan masyarakat. (Winarni dkk</w:t>
      </w:r>
      <w:proofErr w:type="gramStart"/>
      <w:r w:rsidRPr="00FC6961">
        <w:rPr>
          <w:rFonts w:ascii="Times New Roman" w:hAnsi="Times New Roman" w:cs="Times New Roman"/>
          <w:b/>
        </w:rPr>
        <w:t>, :</w:t>
      </w:r>
      <w:proofErr w:type="gramEnd"/>
      <w:r w:rsidRPr="00FC6961">
        <w:rPr>
          <w:rFonts w:ascii="Times New Roman" w:hAnsi="Times New Roman" w:cs="Times New Roman"/>
          <w:b/>
        </w:rPr>
        <w:t xml:space="preserve"> 2003). Berdasarkan harganya, harga ikan dipasaran mengalami ketidak stabilan atau berfluktuatif dan laju konsumsi </w:t>
      </w:r>
      <w:r w:rsidRPr="00FC6961">
        <w:rPr>
          <w:rFonts w:ascii="Times New Roman" w:hAnsi="Times New Roman" w:cs="Times New Roman"/>
          <w:b/>
        </w:rPr>
        <w:lastRenderedPageBreak/>
        <w:t>masayarakat terhadap komoditi ikan mengalami peningkatan, kondisi tersebut beriringan dengan laju pertumbuhan penduduk</w:t>
      </w:r>
      <w:proofErr w:type="gramStart"/>
      <w:r w:rsidRPr="00FC6961">
        <w:rPr>
          <w:rFonts w:ascii="Times New Roman" w:hAnsi="Times New Roman" w:cs="Times New Roman"/>
          <w:b/>
        </w:rPr>
        <w:t>.&lt;</w:t>
      </w:r>
      <w:proofErr w:type="gramEnd"/>
      <w:r w:rsidRPr="00FC6961">
        <w:rPr>
          <w:rFonts w:ascii="Times New Roman" w:hAnsi="Times New Roman" w:cs="Times New Roman"/>
          <w:b/>
        </w:rPr>
        <w:t>/p&gt;  &lt;/div&gt;</w:t>
      </w:r>
    </w:p>
    <w:p w14:paraId="4081EB0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</w:t>
      </w:r>
    </w:p>
    <w:p w14:paraId="5322772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</w:t>
      </w:r>
    </w:p>
    <w:p w14:paraId="6C413C6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&lt;/div&gt;</w:t>
      </w:r>
    </w:p>
    <w:p w14:paraId="1DB7083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</w:t>
      </w:r>
    </w:p>
    <w:p w14:paraId="11C32D3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07AADE9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12A1C8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794259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class="col-md-3 col-sm-6"&gt;</w:t>
      </w:r>
    </w:p>
    <w:p w14:paraId="597278C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178F63B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&lt;div class="about-us-col"&gt;</w:t>
      </w:r>
    </w:p>
    <w:p w14:paraId="72F1815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5FC4F0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class="col-icon-wrapper"&gt;</w:t>
      </w:r>
    </w:p>
    <w:p w14:paraId="2B70D1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&lt;img width="170" src="assets/images/slider/sawit13.jpg" alt=""&gt;</w:t>
      </w:r>
    </w:p>
    <w:p w14:paraId="2213B60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&lt;/div&gt;</w:t>
      </w:r>
    </w:p>
    <w:p w14:paraId="693C137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&lt;h4 class="col-title"&gt;SUMBER DAYA IKAN&lt;/h4&gt;</w:t>
      </w:r>
    </w:p>
    <w:p w14:paraId="40C3E15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class="col-details"&gt;</w:t>
      </w:r>
    </w:p>
    <w:p w14:paraId="35A9E03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10C5F1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&lt;p&gt;Sumberdaya ikan laut di Indonesia dikelompokkan menjadi sumberdaya ikan</w:t>
      </w:r>
    </w:p>
    <w:p w14:paraId="62AA15B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pelagis. Sumberdaya ikan pelagis penyebarannya terutama di perairan dekat pantai,</w:t>
      </w:r>
    </w:p>
    <w:p w14:paraId="32108F3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saat terjadi proses kenaikan massa air laut (upwelling) karena makanan utamanya</w:t>
      </w:r>
    </w:p>
    <w:p w14:paraId="4053C4A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adalah plankton. Sumberdaya ini dapat membentuk biomassa yang sangat besar</w:t>
      </w:r>
    </w:p>
    <w:p w14:paraId="68ABAB3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sehingga merupakan salah satu sumberdaya perikanan yang cukup melimpah di</w:t>
      </w:r>
    </w:p>
    <w:p w14:paraId="1CD4E69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perairan Indonesia. Perairan Samudera Hindia di sebelah selatan Jawa, Bali, dan Nusa</w:t>
      </w:r>
    </w:p>
    <w:p w14:paraId="2E9F789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Tenggara merupakan daerah pemijahan dari beberapa jenis tuna. Ikan ini biasanya</w:t>
      </w:r>
    </w:p>
    <w:p w14:paraId="36E1054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proofErr w:type="gramStart"/>
      <w:r w:rsidRPr="00FC6961">
        <w:rPr>
          <w:rFonts w:ascii="Times New Roman" w:hAnsi="Times New Roman" w:cs="Times New Roman"/>
          <w:b/>
        </w:rPr>
        <w:t>bermigrasi</w:t>
      </w:r>
      <w:proofErr w:type="gramEnd"/>
      <w:r w:rsidRPr="00FC6961">
        <w:rPr>
          <w:rFonts w:ascii="Times New Roman" w:hAnsi="Times New Roman" w:cs="Times New Roman"/>
          <w:b/>
        </w:rPr>
        <w:t xml:space="preserve"> ke perairan selatan Jawa dan Bali (Panjaitan, 1965).&lt;/p&gt; &lt;/div&gt;</w:t>
      </w:r>
    </w:p>
    <w:p w14:paraId="7193596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</w:t>
      </w:r>
    </w:p>
    <w:p w14:paraId="3CD935C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</w:t>
      </w:r>
    </w:p>
    <w:p w14:paraId="73F2100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&lt;/div&gt;</w:t>
      </w:r>
    </w:p>
    <w:p w14:paraId="285CCCF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</w:t>
      </w:r>
    </w:p>
    <w:p w14:paraId="0B3092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6162A06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FB073E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F5B084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class="col-md-3 col-sm-6"&gt;</w:t>
      </w:r>
    </w:p>
    <w:p w14:paraId="7259A82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749556A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&lt;div class="about-us-col"&gt;</w:t>
      </w:r>
    </w:p>
    <w:p w14:paraId="202B42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694BBA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class="col-icon-wrapper"&gt;</w:t>
      </w:r>
    </w:p>
    <w:p w14:paraId="02EF394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&lt;img width="170" src="assets/images/slider/sawit16.jpg" alt=""&gt;</w:t>
      </w:r>
    </w:p>
    <w:p w14:paraId="2E75233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&lt;/div&gt;</w:t>
      </w:r>
    </w:p>
    <w:p w14:paraId="5ED41D2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&lt;h4 class="col-title"&gt;POTENSI KELAUTAN&lt;/h4&gt;</w:t>
      </w:r>
    </w:p>
    <w:p w14:paraId="0A6FC99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class="col-details"&gt;</w:t>
      </w:r>
    </w:p>
    <w:p w14:paraId="7D95B74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3A5816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&lt;p&gt;Indonesia merupakan negara yang mempunyai potensi kelautan yang sangat</w:t>
      </w:r>
    </w:p>
    <w:p w14:paraId="2F61248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besar dan produksi perikanan peringkat ke -13 terbesar di dunia (Ronny, 2011).</w:t>
      </w:r>
    </w:p>
    <w:p w14:paraId="3CC2409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Walaupun demikin, angka tingkat konsumsi ikan Indonesia masih sangat rendah</w:t>
      </w:r>
    </w:p>
    <w:p w14:paraId="033548B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bahkan berada di bawah Malaysia padahal jumlah penduduk Indonesia yang 237 juta</w:t>
      </w:r>
    </w:p>
    <w:p w14:paraId="2E323B4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jiwa jauh lebih banyak jika dibandingkan Malaysia yang hanya berpenduduk 27 juta</w:t>
      </w:r>
    </w:p>
    <w:p w14:paraId="5818637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jiwa. Menurut hasil perhitungan, angka konsumsi ikan Indonesia yaitu 30,47</w:t>
      </w:r>
    </w:p>
    <w:p w14:paraId="3AABB85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kg/kapita/tahun sedangkan Malaysia angka konsumsi ikannya 45 kg/kapita/tahun</w:t>
      </w:r>
    </w:p>
    <w:p w14:paraId="68CB0C8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>(Ronny, 2011). Menurut Harianto (2012). perikanan untuk ekspor masih sangat minim. Berdasarkan data yang ada, sejak tahun</w:t>
      </w:r>
    </w:p>
    <w:p w14:paraId="50ADC3E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2003-2009 tidak ada hasil perikanan Indonesia yang diekspor namun pada tahun</w:t>
      </w:r>
    </w:p>
    <w:p w14:paraId="3542769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proofErr w:type="gramStart"/>
      <w:r w:rsidRPr="00FC6961">
        <w:rPr>
          <w:rFonts w:ascii="Times New Roman" w:hAnsi="Times New Roman" w:cs="Times New Roman"/>
          <w:b/>
        </w:rPr>
        <w:t>2010, dilakukan ekspor hanya sebesar 1 ton selama satu tahun (Harianto, 2012).</w:t>
      </w:r>
      <w:proofErr w:type="gramEnd"/>
    </w:p>
    <w:p w14:paraId="51CBBB9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&lt;/p&gt; &lt;/div&gt;</w:t>
      </w:r>
    </w:p>
    <w:p w14:paraId="0FE7A58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</w:p>
    <w:p w14:paraId="44C635E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</w:t>
      </w:r>
    </w:p>
    <w:p w14:paraId="030F0DE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&lt;/div&gt;</w:t>
      </w:r>
    </w:p>
    <w:p w14:paraId="7394293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</w:t>
      </w:r>
    </w:p>
    <w:p w14:paraId="15FEBAF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685864B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21D5E8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BC15AC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class="col-md-3 col-sm-6"&gt;</w:t>
      </w:r>
    </w:p>
    <w:p w14:paraId="23C390E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209AD24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&lt;div class="about-us-col"&gt;</w:t>
      </w:r>
    </w:p>
    <w:p w14:paraId="6E809D0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71586E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class="col-icon-wrapper"&gt;</w:t>
      </w:r>
    </w:p>
    <w:p w14:paraId="6FE48ED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&lt;img width="170" src="assets/images/slider/sawit17.jpg" alt=""&gt;</w:t>
      </w:r>
    </w:p>
    <w:p w14:paraId="2E49199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&lt;/div&gt;</w:t>
      </w:r>
    </w:p>
    <w:p w14:paraId="45685C6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&lt;h4 class="col-title"&gt;HASIL PERKIRAAN HARGA KOMODITI IKAN EKOR KUNING &lt;/h4&gt;</w:t>
      </w:r>
    </w:p>
    <w:p w14:paraId="4FAD900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class="col-details"&gt;</w:t>
      </w:r>
    </w:p>
    <w:p w14:paraId="507AD6E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394040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&lt;?php</w:t>
      </w:r>
    </w:p>
    <w:p w14:paraId="306BA11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include 'koneksi.php';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2C10B93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89D569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67104EE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count(no)as no FROM data_training");</w:t>
      </w:r>
    </w:p>
    <w:p w14:paraId="77B0B30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50D1516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$no=$dt2['no'];</w:t>
      </w:r>
    </w:p>
    <w:p w14:paraId="092D0DC7" w14:textId="00931A93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4F0447B8" w14:textId="2927C39D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7240479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27066AD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3C3D293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16434C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include 'koneksi.php';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4C485B9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EEE0E9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5DB277D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sum(x1)as x1 FROM determinasi");</w:t>
      </w:r>
    </w:p>
    <w:p w14:paraId="22AB794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27583EE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$x1=$dt2['x1'];</w:t>
      </w:r>
    </w:p>
    <w:p w14:paraId="7F731BC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1532014D" w14:textId="14C6C95D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3A68A99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5C3EA55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6A59461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DE260C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include 'koneksi.php'; </w:t>
      </w:r>
    </w:p>
    <w:p w14:paraId="70A89C1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sum(x2)as x2 FROM determinasi");</w:t>
      </w:r>
    </w:p>
    <w:p w14:paraId="0F7A30A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5DA90C9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$x2=$dt2['x2'];</w:t>
      </w:r>
    </w:p>
    <w:p w14:paraId="3956121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35FFFC0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ab/>
        <w:t xml:space="preserve"> // echo"&lt;h2&gt;";</w:t>
      </w:r>
    </w:p>
    <w:p w14:paraId="3873866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"&lt;IMG width='80' height='60' SRC='Gambar/x2.png'&gt;"; echo $x2;</w:t>
      </w:r>
    </w:p>
    <w:p w14:paraId="6AAE2C1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36DF790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3631E9B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33E0D15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</w:p>
    <w:p w14:paraId="52CC2D6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7DF7B69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sum(xt)as xt FROM determinasi");</w:t>
      </w:r>
    </w:p>
    <w:p w14:paraId="2324B2B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51E8299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$xt=$dt2['xt'];</w:t>
      </w:r>
    </w:p>
    <w:p w14:paraId="5291226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68DD8D09" w14:textId="266F3712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167886C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28D791C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71015BE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5C30C05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54F54E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5F79A59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sum(xt2)as xt2 FROM determinasi");</w:t>
      </w:r>
    </w:p>
    <w:p w14:paraId="58D38DF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46FA285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$xt2=$dt2['xt2'];</w:t>
      </w:r>
    </w:p>
    <w:p w14:paraId="05E9F21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7AF8179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1AADFC8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   echo "&lt;IMG width='80' height='60' SRC='Gambar/xt 2.png'&gt;"</w:t>
      </w:r>
      <w:proofErr w:type="gramStart"/>
      <w:r w:rsidRPr="00FC6961">
        <w:rPr>
          <w:rFonts w:ascii="Times New Roman" w:hAnsi="Times New Roman" w:cs="Times New Roman"/>
          <w:b/>
        </w:rPr>
        <w:t>;echo</w:t>
      </w:r>
      <w:proofErr w:type="gramEnd"/>
      <w:r w:rsidRPr="00FC6961">
        <w:rPr>
          <w:rFonts w:ascii="Times New Roman" w:hAnsi="Times New Roman" w:cs="Times New Roman"/>
          <w:b/>
        </w:rPr>
        <w:t xml:space="preserve"> $xt2;</w:t>
      </w:r>
    </w:p>
    <w:p w14:paraId="1FBCDC6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echo"&lt;/h2&gt;";</w:t>
      </w:r>
    </w:p>
    <w:p w14:paraId="2B60E2D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3EEC2B0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053A7C5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</w:p>
    <w:p w14:paraId="2FC1BBB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364A998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sum(x12)as x12 FROM determinasi");</w:t>
      </w:r>
    </w:p>
    <w:p w14:paraId="66F1495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5197019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$x12=$dt2['x12'];</w:t>
      </w:r>
    </w:p>
    <w:p w14:paraId="292400A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3A428827" w14:textId="13A073D3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256E070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0911511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</w:p>
    <w:p w14:paraId="7861CC1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5AE00A5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sum(x22)as x22 FROM determinasi");</w:t>
      </w:r>
    </w:p>
    <w:p w14:paraId="5FF9800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01B2416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$x22=$dt2['x22'];</w:t>
      </w:r>
    </w:p>
    <w:p w14:paraId="2E83B54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4187DE94" w14:textId="0D88332B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1472A1B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0CB1D98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1DF385F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</w:p>
    <w:p w14:paraId="2266E76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60C7A39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sum(x1x2)as x1x2 FROM determinasi");</w:t>
      </w:r>
    </w:p>
    <w:p w14:paraId="65DAF36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1BB793D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$x1x2=$dt2['x1x2'];</w:t>
      </w:r>
    </w:p>
    <w:p w14:paraId="6CAED95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163F7A4F" w14:textId="3D1FBBB8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1C43F65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764DAEE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</w:t>
      </w:r>
    </w:p>
    <w:p w14:paraId="1D3B010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7BA4076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sum(x1xt)as x1xt FROM determinasi");</w:t>
      </w:r>
    </w:p>
    <w:p w14:paraId="5EBC85F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016BE0F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$x1xt=$dt2['x1xt'];</w:t>
      </w:r>
    </w:p>
    <w:p w14:paraId="22A16EB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4A74BBC3" w14:textId="057161CB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7B54055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615E1B8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7253993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</w:p>
    <w:p w14:paraId="0C296DC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2C6652E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sum(x2xt)as x2xt FROM determinasi");</w:t>
      </w:r>
    </w:p>
    <w:p w14:paraId="6C86297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71F104F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$x2xt=$dt2['x2xt'];</w:t>
      </w:r>
    </w:p>
    <w:p w14:paraId="4657FF4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38E9EDC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0154166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   echo "&lt;IMG width='100' height='60' SRC='Gambar/x2xt.png'&gt;"</w:t>
      </w:r>
      <w:proofErr w:type="gramStart"/>
      <w:r w:rsidRPr="00FC6961">
        <w:rPr>
          <w:rFonts w:ascii="Times New Roman" w:hAnsi="Times New Roman" w:cs="Times New Roman"/>
          <w:b/>
        </w:rPr>
        <w:t>;echo</w:t>
      </w:r>
      <w:proofErr w:type="gramEnd"/>
      <w:r w:rsidRPr="00FC6961">
        <w:rPr>
          <w:rFonts w:ascii="Times New Roman" w:hAnsi="Times New Roman" w:cs="Times New Roman"/>
          <w:b/>
        </w:rPr>
        <w:t xml:space="preserve"> $x2xt;</w:t>
      </w:r>
    </w:p>
    <w:p w14:paraId="11ED4EB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//echo"&lt;/h2&gt;";</w:t>
      </w:r>
    </w:p>
    <w:p w14:paraId="57F139F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5C489CC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68B2F50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</w:p>
    <w:p w14:paraId="346DED1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782E9C3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//echo "&lt;h1&gt; HITUNG RATA-RATA &lt;/h2&gt;";</w:t>
      </w:r>
    </w:p>
    <w:p w14:paraId="2F2C080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60C09F21" w14:textId="69C15FBE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58A5A11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$x1rt=$x1/$no;</w:t>
      </w:r>
    </w:p>
    <w:p w14:paraId="65228D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798D22A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1F89221C" w14:textId="373D8326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6AEE5E4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55A4401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93B419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25708F08" w14:textId="4A307B7D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6A2BFE9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$x2rt=$x2/$no;</w:t>
      </w:r>
    </w:p>
    <w:p w14:paraId="5E195418" w14:textId="40FE4A3E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340CF73A" w14:textId="749B76A8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70754C9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5F07A1C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2D7462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65046AA6" w14:textId="76731293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757C5C9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$xtrt=$xt/$no;</w:t>
      </w:r>
    </w:p>
    <w:p w14:paraId="3EF8D11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1BF449F4" w14:textId="379C7A61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05C5D21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include'koneksi.php';</w:t>
      </w:r>
    </w:p>
    <w:p w14:paraId="111A460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* FROM data_baru");</w:t>
      </w:r>
    </w:p>
    <w:p w14:paraId="37FE3E4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2FA9318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$xb1=$dt2['xb1'];</w:t>
      </w:r>
    </w:p>
    <w:p w14:paraId="08DD867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$xb2=$dt2['xb2'];</w:t>
      </w:r>
    </w:p>
    <w:p w14:paraId="357C8A8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05DC1EB7" w14:textId="4DDD21E5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6892FDA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}</w:t>
      </w:r>
    </w:p>
    <w:p w14:paraId="6A19480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66ED315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348BFAE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//</w:t>
      </w:r>
      <w:r w:rsidRPr="00FC6961">
        <w:rPr>
          <w:rFonts w:ascii="Times New Roman" w:hAnsi="Times New Roman" w:cs="Times New Roman"/>
          <w:b/>
        </w:rPr>
        <w:tab/>
        <w:t>include'koneksi.php';</w:t>
      </w:r>
    </w:p>
    <w:p w14:paraId="79245CC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D4F5C1A" w14:textId="376A325F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788D2AE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$dx1=$x1-(($x1^2)/$no);</w:t>
      </w:r>
    </w:p>
    <w:p w14:paraId="21579B57" w14:textId="001B3ABC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38EF0DE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$dx2=$x2-(($x2^2)/$no);</w:t>
      </w:r>
    </w:p>
    <w:p w14:paraId="7465D646" w14:textId="2FA8F811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01DA29F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$dxt2=$xt2-(($xt^2)/$no);</w:t>
      </w:r>
    </w:p>
    <w:p w14:paraId="091847DE" w14:textId="00417FBE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0389D33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$dx1x2=$x1x2-(($x1*$x2)/$no);</w:t>
      </w:r>
    </w:p>
    <w:p w14:paraId="5CD34A83" w14:textId="6BCE5C89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30DE77A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$dx1xt=$x1xt-(($x1*$xt)/$no);</w:t>
      </w:r>
    </w:p>
    <w:p w14:paraId="526E74D6" w14:textId="66C0DCAB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728511D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$dx2xt=$x2xt-(($x2*$xt)/$no);</w:t>
      </w:r>
    </w:p>
    <w:p w14:paraId="29E4DC86" w14:textId="0FDE7FBD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4BECDAF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$b</w:t>
      </w:r>
      <w:proofErr w:type="gramStart"/>
      <w:r w:rsidRPr="00FC6961">
        <w:rPr>
          <w:rFonts w:ascii="Times New Roman" w:hAnsi="Times New Roman" w:cs="Times New Roman"/>
          <w:b/>
        </w:rPr>
        <w:t>=(</w:t>
      </w:r>
      <w:proofErr w:type="gramEnd"/>
      <w:r w:rsidRPr="00FC6961">
        <w:rPr>
          <w:rFonts w:ascii="Times New Roman" w:hAnsi="Times New Roman" w:cs="Times New Roman"/>
          <w:b/>
        </w:rPr>
        <w:t>($x22*$x1xt)-($x1x2*$x2xt))/(($x12*$x22)-($x1x2^2));</w:t>
      </w:r>
    </w:p>
    <w:p w14:paraId="15E77F93" w14:textId="65D7338D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6D15F02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$c</w:t>
      </w:r>
      <w:proofErr w:type="gramStart"/>
      <w:r w:rsidRPr="00FC6961">
        <w:rPr>
          <w:rFonts w:ascii="Times New Roman" w:hAnsi="Times New Roman" w:cs="Times New Roman"/>
          <w:b/>
        </w:rPr>
        <w:t>=(</w:t>
      </w:r>
      <w:proofErr w:type="gramEnd"/>
      <w:r w:rsidRPr="00FC6961">
        <w:rPr>
          <w:rFonts w:ascii="Times New Roman" w:hAnsi="Times New Roman" w:cs="Times New Roman"/>
          <w:b/>
        </w:rPr>
        <w:t>($x12*$x2xt)-($x1x2*$x1xt))/(($x12*$x22)-($x1x2^2));</w:t>
      </w:r>
    </w:p>
    <w:p w14:paraId="7DAB32DA" w14:textId="41CCED78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4FD069C6" w14:textId="0BE1836A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976A7E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$a=$xtrt-($b*$x1rt)-($c*$x2rt);</w:t>
      </w:r>
    </w:p>
    <w:p w14:paraId="726E3F9D" w14:textId="6DBEE98F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0A8B4F7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$y=$a</w:t>
      </w:r>
      <w:proofErr w:type="gramStart"/>
      <w:r w:rsidRPr="00FC6961">
        <w:rPr>
          <w:rFonts w:ascii="Times New Roman" w:hAnsi="Times New Roman" w:cs="Times New Roman"/>
          <w:b/>
        </w:rPr>
        <w:t>+(</w:t>
      </w:r>
      <w:proofErr w:type="gramEnd"/>
      <w:r w:rsidRPr="00FC6961">
        <w:rPr>
          <w:rFonts w:ascii="Times New Roman" w:hAnsi="Times New Roman" w:cs="Times New Roman"/>
          <w:b/>
        </w:rPr>
        <w:t>$b*$xb1)+($c*$xb2);</w:t>
      </w:r>
    </w:p>
    <w:p w14:paraId="1D754627" w14:textId="5013126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3711148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echo"&lt;/h2&gt;";</w:t>
      </w:r>
    </w:p>
    <w:p w14:paraId="254DF23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* FROM dataset ORDER BY no desc LIMIT 0,1");</w:t>
      </w:r>
    </w:p>
    <w:p w14:paraId="3A50DF2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4B8E7C9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$xt=$dt2['he'];</w:t>
      </w:r>
    </w:p>
    <w:p w14:paraId="344F86E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$bulan=$dt2['periode'];</w:t>
      </w:r>
    </w:p>
    <w:p w14:paraId="69F6122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2023F0D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}</w:t>
      </w:r>
    </w:p>
    <w:p w14:paraId="1DDA125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1FE3E9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?&gt;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21B4F0E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&lt;center&gt;</w:t>
      </w:r>
    </w:p>
    <w:p w14:paraId="358B1FB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</w:t>
      </w:r>
    </w:p>
    <w:p w14:paraId="354CA01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</w:t>
      </w:r>
    </w:p>
    <w:p w14:paraId="57A6B92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&lt;table border="0"&gt;</w:t>
      </w:r>
    </w:p>
    <w:p w14:paraId="3219A70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&lt;tr&gt;</w:t>
      </w:r>
    </w:p>
    <w:p w14:paraId="1D2937D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</w:t>
      </w:r>
      <w:proofErr w:type="gramStart"/>
      <w:r w:rsidRPr="00FC6961">
        <w:rPr>
          <w:rFonts w:ascii="Times New Roman" w:hAnsi="Times New Roman" w:cs="Times New Roman"/>
          <w:b/>
        </w:rPr>
        <w:t>td</w:t>
      </w:r>
      <w:proofErr w:type="gramEnd"/>
      <w:r w:rsidRPr="00FC6961">
        <w:rPr>
          <w:rFonts w:ascii="Times New Roman" w:hAnsi="Times New Roman" w:cs="Times New Roman"/>
          <w:b/>
        </w:rPr>
        <w:t>&gt;&lt;font size="1"&gt;&lt;center&gt;HARGA BULAN SEBELUMNYA  &lt;?php echo "( "; echo $bulan; echo" ) &lt;br&gt;&lt;br&gt;";?&gt;&lt;/FONT&gt;&lt;/center&gt;&lt;/td&gt;</w:t>
      </w:r>
    </w:p>
    <w:p w14:paraId="515028D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&lt;/tr&gt;</w:t>
      </w:r>
    </w:p>
    <w:p w14:paraId="0B3AC17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&lt;tr&gt;</w:t>
      </w:r>
    </w:p>
    <w:p w14:paraId="681D403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</w:t>
      </w:r>
      <w:proofErr w:type="gramStart"/>
      <w:r w:rsidRPr="00FC6961">
        <w:rPr>
          <w:rFonts w:ascii="Times New Roman" w:hAnsi="Times New Roman" w:cs="Times New Roman"/>
          <w:b/>
        </w:rPr>
        <w:t>td</w:t>
      </w:r>
      <w:proofErr w:type="gramEnd"/>
      <w:r w:rsidRPr="00FC6961">
        <w:rPr>
          <w:rFonts w:ascii="Times New Roman" w:hAnsi="Times New Roman" w:cs="Times New Roman"/>
          <w:b/>
        </w:rPr>
        <w:t>&gt; &lt;center&gt;&lt;font size="5"&gt;&lt;?php echo "Rp. "; echo number_format($xt,0); ?&gt;&lt;/font&gt;&lt;/center&gt;&lt;/td&gt;</w:t>
      </w:r>
    </w:p>
    <w:p w14:paraId="453517C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&lt;/tr&gt;</w:t>
      </w:r>
    </w:p>
    <w:p w14:paraId="20DD338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</w:t>
      </w:r>
    </w:p>
    <w:p w14:paraId="610EE23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&lt;tr&gt;</w:t>
      </w:r>
    </w:p>
    <w:p w14:paraId="130A255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</w:t>
      </w:r>
      <w:proofErr w:type="gramStart"/>
      <w:r w:rsidRPr="00FC6961">
        <w:rPr>
          <w:rFonts w:ascii="Times New Roman" w:hAnsi="Times New Roman" w:cs="Times New Roman"/>
          <w:b/>
        </w:rPr>
        <w:t>td</w:t>
      </w:r>
      <w:proofErr w:type="gramEnd"/>
      <w:r w:rsidRPr="00FC6961">
        <w:rPr>
          <w:rFonts w:ascii="Times New Roman" w:hAnsi="Times New Roman" w:cs="Times New Roman"/>
          <w:b/>
        </w:rPr>
        <w:t xml:space="preserve"> &gt;&lt;font size="1"&gt;&lt;br&gt;&lt;br&gt;&lt;center&gt;HASIL PREDIKSI BULAN DEPAN &lt;?php $bln=$bulan+1;echo "( "; echo $bln; echo" )";?&gt;&lt;/FONT&gt;&lt;/center&gt;&lt;br&gt;&lt;br&gt;&lt;/td&gt;</w:t>
      </w:r>
    </w:p>
    <w:p w14:paraId="074732A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&lt;/tr&gt;</w:t>
      </w:r>
    </w:p>
    <w:p w14:paraId="516F056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&lt;tr&gt;</w:t>
      </w:r>
    </w:p>
    <w:p w14:paraId="2B2F77B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</w:t>
      </w:r>
      <w:proofErr w:type="gramStart"/>
      <w:r w:rsidRPr="00FC6961">
        <w:rPr>
          <w:rFonts w:ascii="Times New Roman" w:hAnsi="Times New Roman" w:cs="Times New Roman"/>
          <w:b/>
        </w:rPr>
        <w:t>td</w:t>
      </w:r>
      <w:proofErr w:type="gramEnd"/>
      <w:r w:rsidRPr="00FC6961">
        <w:rPr>
          <w:rFonts w:ascii="Times New Roman" w:hAnsi="Times New Roman" w:cs="Times New Roman"/>
          <w:b/>
        </w:rPr>
        <w:t>&gt; &lt;center&gt;&lt;font size="5"&gt;&lt;?php echo "Rp. "; echo number_format($y,0); ?&gt;&lt;/font&gt;&lt;/center&gt;&lt;br&gt;&lt;br&gt;&lt;/td&gt;</w:t>
      </w:r>
    </w:p>
    <w:p w14:paraId="570FA66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&lt;/tr&gt;</w:t>
      </w:r>
    </w:p>
    <w:p w14:paraId="0E6EB25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&lt;tr&gt;</w:t>
      </w:r>
    </w:p>
    <w:p w14:paraId="47BCFBB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</w:t>
      </w:r>
      <w:proofErr w:type="gramStart"/>
      <w:r w:rsidRPr="00FC6961">
        <w:rPr>
          <w:rFonts w:ascii="Times New Roman" w:hAnsi="Times New Roman" w:cs="Times New Roman"/>
          <w:b/>
        </w:rPr>
        <w:t>td</w:t>
      </w:r>
      <w:proofErr w:type="gramEnd"/>
      <w:r w:rsidRPr="00FC6961">
        <w:rPr>
          <w:rFonts w:ascii="Times New Roman" w:hAnsi="Times New Roman" w:cs="Times New Roman"/>
          <w:b/>
        </w:rPr>
        <w:t>&gt; &lt;center&gt;&lt;font size="1"&gt;&lt;?php if ($y&gt;$xt){ echo " HARGA DIPERKIRAKAN  MENGALAMI PENINGKATAN  ";}</w:t>
      </w:r>
    </w:p>
    <w:p w14:paraId="381261B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ELSE ECHO" HARGA DIPERKIRAKAN MENGALAMI PENURUANAN ";?&gt;</w:t>
      </w:r>
      <w:proofErr w:type="gramStart"/>
      <w:r w:rsidRPr="00FC6961">
        <w:rPr>
          <w:rFonts w:ascii="Times New Roman" w:hAnsi="Times New Roman" w:cs="Times New Roman"/>
          <w:b/>
        </w:rPr>
        <w:t>&lt;/</w:t>
      </w:r>
      <w:proofErr w:type="gramEnd"/>
      <w:r w:rsidRPr="00FC6961">
        <w:rPr>
          <w:rFonts w:ascii="Times New Roman" w:hAnsi="Times New Roman" w:cs="Times New Roman"/>
          <w:b/>
        </w:rPr>
        <w:t>font&gt;&lt;/center&gt;&lt;/td&gt;</w:t>
      </w:r>
    </w:p>
    <w:p w14:paraId="343BA47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&lt;/tr&gt;</w:t>
      </w:r>
    </w:p>
    <w:p w14:paraId="6F20394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</w:p>
    <w:p w14:paraId="424305E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&lt;/table&gt;&lt;/center&gt;</w:t>
      </w:r>
      <w:r w:rsidRPr="00FC6961">
        <w:rPr>
          <w:rFonts w:ascii="Times New Roman" w:hAnsi="Times New Roman" w:cs="Times New Roman"/>
          <w:b/>
        </w:rPr>
        <w:tab/>
      </w:r>
    </w:p>
    <w:p w14:paraId="204755E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&lt;/div&gt;</w:t>
      </w:r>
    </w:p>
    <w:p w14:paraId="6BB73B9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</w:t>
      </w:r>
    </w:p>
    <w:p w14:paraId="6F76AE7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</w:t>
      </w:r>
    </w:p>
    <w:p w14:paraId="370F8FC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&lt;/div&gt;</w:t>
      </w:r>
    </w:p>
    <w:p w14:paraId="6B0C887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</w:t>
      </w:r>
    </w:p>
    <w:p w14:paraId="5ADBDA4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3F52A81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61077EA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793AA8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77011A2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</w:t>
      </w:r>
    </w:p>
    <w:p w14:paraId="0054938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7AD2BD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&lt;/div&gt;</w:t>
      </w:r>
    </w:p>
    <w:p w14:paraId="5976AF1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</w:t>
      </w:r>
    </w:p>
    <w:p w14:paraId="3928F0F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/.about-us --&gt;</w:t>
      </w:r>
    </w:p>
    <w:p w14:paraId="72B1BA4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744219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</w:t>
      </w:r>
    </w:p>
    <w:p w14:paraId="7BCA6C8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FB392B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</w:p>
    <w:p w14:paraId="470FB47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08B387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801CAA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&lt;div class="section-home our-sponsors animate-onscroll fadeIn"&gt;</w:t>
      </w:r>
    </w:p>
    <w:p w14:paraId="37C9377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</w:p>
    <w:p w14:paraId="3D61002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&lt;div class="container"&gt;</w:t>
      </w:r>
    </w:p>
    <w:p w14:paraId="4D4EEB8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7AE3EF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</w:t>
      </w:r>
    </w:p>
    <w:p w14:paraId="22B3121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&lt;/div&gt;</w:t>
      </w:r>
    </w:p>
    <w:p w14:paraId="4AC95C8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9EEDFD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/.our-sponsors --&gt;</w:t>
      </w:r>
    </w:p>
    <w:p w14:paraId="4C0EE5B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28EB14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7340C4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</w:p>
    <w:p w14:paraId="52C7894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BEB782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36D9C4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&lt;footer class="main-footer"&gt;</w:t>
      </w:r>
    </w:p>
    <w:p w14:paraId="3F11326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1C74E6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&lt;div class="footer-top"&gt;</w:t>
      </w:r>
    </w:p>
    <w:p w14:paraId="26173C4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</w:t>
      </w:r>
    </w:p>
    <w:p w14:paraId="6470437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&lt;/div&gt;</w:t>
      </w:r>
    </w:p>
    <w:p w14:paraId="41D9E8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FAB0C0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FF98B2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&lt;div class="footer-main"&gt;</w:t>
      </w:r>
    </w:p>
    <w:p w14:paraId="635B9DB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class="container"&gt;</w:t>
      </w:r>
    </w:p>
    <w:p w14:paraId="4CBDA9A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23224C6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class="row"&gt;</w:t>
      </w:r>
    </w:p>
    <w:p w14:paraId="75D9D1F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&lt;div class="col-md-4"&gt;</w:t>
      </w:r>
    </w:p>
    <w:p w14:paraId="405A27E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DB8F9D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class="footer-col"&gt;</w:t>
      </w:r>
    </w:p>
    <w:p w14:paraId="1C56A1A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2843BA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</w:t>
      </w:r>
    </w:p>
    <w:p w14:paraId="65F0D05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&lt;div class="clearfix"&gt;&lt;/div&gt;</w:t>
      </w:r>
    </w:p>
    <w:p w14:paraId="6275FB5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339037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D47B10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25FDCA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12A084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32F9A5D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2E5B869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</w:t>
      </w:r>
    </w:p>
    <w:p w14:paraId="0846264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636E46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</w:t>
      </w:r>
    </w:p>
    <w:p w14:paraId="1972EED1" w14:textId="414525C5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&lt;/div&gt; </w:t>
      </w:r>
    </w:p>
    <w:p w14:paraId="69407A2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     &lt;MARQUEE&gt; </w:t>
      </w:r>
    </w:p>
    <w:p w14:paraId="699A124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   RAHMAT AGUNG HULAWA@ Universitas Ichsan Gorontalo Fakultas Ilmu Komputer (FIKOM) 2018 </w:t>
      </w:r>
    </w:p>
    <w:p w14:paraId="56BC739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/.header-contact  --&gt;&lt;/MARQUEE&gt;</w:t>
      </w:r>
    </w:p>
    <w:p w14:paraId="16ABC92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</w:t>
      </w:r>
    </w:p>
    <w:p w14:paraId="5751318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</w:p>
    <w:p w14:paraId="60E565F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B8502A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8C49A2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</w:t>
      </w:r>
    </w:p>
    <w:p w14:paraId="495B05A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&lt;/div&gt;</w:t>
      </w:r>
    </w:p>
    <w:p w14:paraId="43F429E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&lt;/div&gt;</w:t>
      </w:r>
    </w:p>
    <w:p w14:paraId="08F7C3F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&lt;/div&gt;</w:t>
      </w:r>
    </w:p>
    <w:p w14:paraId="242637D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93934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&lt;/div&gt; </w:t>
      </w:r>
    </w:p>
    <w:p w14:paraId="5291CDF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3E96B5B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36C5666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&lt;/div&gt;</w:t>
      </w:r>
    </w:p>
    <w:p w14:paraId="4DF53C4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</w:t>
      </w:r>
    </w:p>
    <w:p w14:paraId="5415591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&lt;/div&gt;</w:t>
      </w:r>
    </w:p>
    <w:p w14:paraId="52087CA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</w:p>
    <w:p w14:paraId="2AA3320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1C390E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69A137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FEA264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4CC694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 Scripts</w:t>
      </w:r>
    </w:p>
    <w:p w14:paraId="30EEEA9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================================================== --&gt;</w:t>
      </w:r>
    </w:p>
    <w:p w14:paraId="58AB302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A62F49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jQuery --&gt;</w:t>
      </w:r>
    </w:p>
    <w:p w14:paraId="014E86C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&lt;script src="//ajax.googleapis.com/ajax/libs/jquery/1.11.1/jquery.min.js"&gt;&lt;/script&gt;</w:t>
      </w:r>
    </w:p>
    <w:p w14:paraId="3C9510B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 &lt;</w:t>
      </w:r>
      <w:proofErr w:type="gramStart"/>
      <w:r w:rsidRPr="00FC6961">
        <w:rPr>
          <w:rFonts w:ascii="Times New Roman" w:hAnsi="Times New Roman" w:cs="Times New Roman"/>
          <w:b/>
        </w:rPr>
        <w:t>script&gt;</w:t>
      </w:r>
      <w:proofErr w:type="gramEnd"/>
      <w:r w:rsidRPr="00FC6961">
        <w:rPr>
          <w:rFonts w:ascii="Times New Roman" w:hAnsi="Times New Roman" w:cs="Times New Roman"/>
          <w:b/>
        </w:rPr>
        <w:t>window.jQuery || document.write('&lt;script src="assets/js/jquery-1.11.1.min.js"&gt;&lt;\/script&gt;')&lt;/script&gt;</w:t>
      </w:r>
    </w:p>
    <w:p w14:paraId="3DAE9AC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E741A2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Bootsrap javascript file --&gt;</w:t>
      </w:r>
    </w:p>
    <w:p w14:paraId="771D53C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&lt;script src="assets/js/bootstrap.min.js"&gt;&lt;/script&gt;</w:t>
      </w:r>
    </w:p>
    <w:p w14:paraId="3B23663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</w:p>
    <w:p w14:paraId="58140D2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owl carouseljavascript file --&gt;</w:t>
      </w:r>
    </w:p>
    <w:p w14:paraId="1448DF6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&lt;script src="assets/js/owl.carousel.min.js"&gt;&lt;/script&gt;</w:t>
      </w:r>
    </w:p>
    <w:p w14:paraId="4AAFCE5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58B712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Template main javascript --&gt;</w:t>
      </w:r>
    </w:p>
    <w:p w14:paraId="618038E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&lt;script src="assets/js/main.js"&gt;&lt;/script&gt;</w:t>
      </w:r>
    </w:p>
    <w:p w14:paraId="0F1328E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D14972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Google Analytics: change UA-XXXXX-X to be your site's ID. --&gt;</w:t>
      </w:r>
    </w:p>
    <w:p w14:paraId="49F7BBB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</w:t>
      </w:r>
    </w:p>
    <w:p w14:paraId="3FE826F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82C2F1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&lt;/body&gt;</w:t>
      </w:r>
    </w:p>
    <w:p w14:paraId="28C1057B" w14:textId="166EFAA0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&lt;/html&gt;</w:t>
      </w:r>
    </w:p>
    <w:p w14:paraId="3A91794F" w14:textId="79E7937A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411AFF9" w14:textId="15617463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Login.php</w:t>
      </w:r>
    </w:p>
    <w:p w14:paraId="56BAC651" w14:textId="5656EEC9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2AE364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&lt;!DOCTYPE html&gt;</w:t>
      </w:r>
    </w:p>
    <w:p w14:paraId="3065B2F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&lt;html&gt;</w:t>
      </w:r>
    </w:p>
    <w:p w14:paraId="4890624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&lt;head&gt;</w:t>
      </w:r>
    </w:p>
    <w:p w14:paraId="6617643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&lt;meta http-equiv="Content-Type" content="text/html; charset=UTF-8"&gt;</w:t>
      </w:r>
    </w:p>
    <w:p w14:paraId="2A6C2F5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&lt;title&gt;Login&lt;/title&gt;</w:t>
      </w:r>
    </w:p>
    <w:p w14:paraId="1361715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&lt;link rel="shortcut icon" type="image/x-icon" href="#" /&gt;</w:t>
      </w:r>
    </w:p>
    <w:p w14:paraId="1C4570F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rel="stylesheet" href="php/assets/css/bootstrap.min.css"&gt;</w:t>
      </w:r>
    </w:p>
    <w:p w14:paraId="2F0C931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rel="stylesheet" href="php/assets/css/login.css"&gt;</w:t>
      </w:r>
    </w:p>
    <w:p w14:paraId="1072E85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rel="stylesheet" href="php/assets/magic/magic.css"&gt;</w:t>
      </w:r>
    </w:p>
    <w:p w14:paraId="234914E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&lt;/head&gt;</w:t>
      </w:r>
    </w:p>
    <w:p w14:paraId="45B4731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&lt;body&gt;</w:t>
      </w:r>
    </w:p>
    <w:p w14:paraId="36B0B6B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&lt;div class="container"&gt;</w:t>
      </w:r>
    </w:p>
    <w:p w14:paraId="345D5CA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class="text-center"&gt;</w:t>
      </w:r>
    </w:p>
    <w:p w14:paraId="7CB8168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&lt;img src="php/assets/img/logo.png" alt="Metis Logo"&gt;</w:t>
      </w:r>
    </w:p>
    <w:p w14:paraId="3D46460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</w:t>
      </w:r>
    </w:p>
    <w:p w14:paraId="4BF8C7D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class="tab-content"&gt;</w:t>
      </w:r>
    </w:p>
    <w:p w14:paraId="221677E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id="login" class="tab-pane active"&gt;</w:t>
      </w:r>
    </w:p>
    <w:p w14:paraId="53022CE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&lt;form action="proses_login.php" class="form-signin" method="POST"&gt;</w:t>
      </w:r>
    </w:p>
    <w:p w14:paraId="1582B5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&lt;p class="muted text-center"&gt;</w:t>
      </w:r>
    </w:p>
    <w:p w14:paraId="526B607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&lt;center&gt; &lt;font color="#006699"&gt;&lt;h4&gt; Silahkan Login Untuk Masuk Aplikasi !!!&lt;/h4&gt;&lt;/font&gt;&lt;/center&gt;</w:t>
      </w:r>
    </w:p>
    <w:p w14:paraId="7C60BF3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&lt;/p&gt;</w:t>
      </w:r>
    </w:p>
    <w:p w14:paraId="2695C40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&lt;input type="text" placeholder="Username" name="username" class="input-block-level" required&gt;</w:t>
      </w:r>
    </w:p>
    <w:p w14:paraId="5A8F23C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405C693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&lt;input type="password" placeholder="Password" name="password" class="input-block-level" required&gt;</w:t>
      </w:r>
    </w:p>
    <w:p w14:paraId="343CB68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&lt;button class="btn btn-large btn-primary btn-block" type="submit"&gt;Sign In&lt;/button&gt;</w:t>
      </w:r>
    </w:p>
    <w:p w14:paraId="1833FDB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&lt;/form&gt;</w:t>
      </w:r>
    </w:p>
    <w:p w14:paraId="1D991BB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15C8105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             &lt;div id="forgot" class="tab-pane"&gt;</w:t>
      </w:r>
    </w:p>
    <w:p w14:paraId="3727DEE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&lt;form action="index.php" class="form-signin"&gt;</w:t>
      </w:r>
    </w:p>
    <w:p w14:paraId="0F9F231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&lt;p class="muted text-center"&gt;</w:t>
      </w:r>
    </w:p>
    <w:p w14:paraId="671183F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 Enter your valid e-mail</w:t>
      </w:r>
    </w:p>
    <w:p w14:paraId="2600826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&lt;/p&gt;</w:t>
      </w:r>
    </w:p>
    <w:p w14:paraId="7C989EC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&lt;input type="email" placeholder="mail@domain.com" required="required" class="input-block-level"&gt;</w:t>
      </w:r>
    </w:p>
    <w:p w14:paraId="0610634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&lt;br&gt;</w:t>
      </w:r>
    </w:p>
    <w:p w14:paraId="3DBD881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&lt;br&gt;</w:t>
      </w:r>
    </w:p>
    <w:p w14:paraId="2B1B9AE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&lt;button class="btn btn-large btn-danger btn-block" type="submit"&gt;Recover Password&lt;/button&gt;</w:t>
      </w:r>
    </w:p>
    <w:p w14:paraId="5D1245A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&lt;/form&gt;</w:t>
      </w:r>
    </w:p>
    <w:p w14:paraId="2106877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128870E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id="signup" class="tab-pane"&gt;</w:t>
      </w:r>
    </w:p>
    <w:p w14:paraId="175FDAA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&lt;form action="index.php" class="form-signin"&gt;</w:t>
      </w:r>
    </w:p>
    <w:p w14:paraId="5354343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&lt;input type="text" placeholder="username" class="input-block-level"&gt;</w:t>
      </w:r>
    </w:p>
    <w:p w14:paraId="60645CB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&lt;input type="email" placeholder="mail@domain.com" class="input-block-level"&gt;</w:t>
      </w:r>
    </w:p>
    <w:p w14:paraId="054531B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&lt;input type="password" placeholder="password" class="input-block-level"&gt;</w:t>
      </w:r>
    </w:p>
    <w:p w14:paraId="4A92236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&lt;button class="btn btn-large btn-success btn-block" type="submit"&gt;Register&lt;/button&gt;</w:t>
      </w:r>
    </w:p>
    <w:p w14:paraId="63644CE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9E62B4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&lt;/form&gt;</w:t>
      </w:r>
    </w:p>
    <w:p w14:paraId="2E163C7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2619C77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</w:t>
      </w:r>
    </w:p>
    <w:p w14:paraId="4606093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class="text-center"&gt;</w:t>
      </w:r>
    </w:p>
    <w:p w14:paraId="709BFC1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&lt;ul class="inline"&gt;</w:t>
      </w:r>
    </w:p>
    <w:p w14:paraId="2B22BCE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&lt;li&gt;&lt;a href="index.php" &gt;Kembali&lt;/a&gt;&lt;/li&gt;</w:t>
      </w:r>
    </w:p>
    <w:p w14:paraId="6EB676F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</w:t>
      </w:r>
    </w:p>
    <w:p w14:paraId="68FF85C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&lt;/ul&gt;</w:t>
      </w:r>
    </w:p>
    <w:p w14:paraId="2DBCE4D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</w:t>
      </w:r>
    </w:p>
    <w:p w14:paraId="42A2C32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9255C7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95A703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/container --&gt;</w:t>
      </w:r>
    </w:p>
    <w:p w14:paraId="0D8FE66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486603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&lt;script src="//ajax.googleapis.com/ajax/libs/jquery/1.10.1/jquery.min.js"&gt;&lt;/script&gt;</w:t>
      </w:r>
    </w:p>
    <w:p w14:paraId="12253E2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</w:t>
      </w:r>
      <w:proofErr w:type="gramStart"/>
      <w:r w:rsidRPr="00FC6961">
        <w:rPr>
          <w:rFonts w:ascii="Times New Roman" w:hAnsi="Times New Roman" w:cs="Times New Roman"/>
          <w:b/>
        </w:rPr>
        <w:t>script&gt;</w:t>
      </w:r>
      <w:proofErr w:type="gramEnd"/>
      <w:r w:rsidRPr="00FC6961">
        <w:rPr>
          <w:rFonts w:ascii="Times New Roman" w:hAnsi="Times New Roman" w:cs="Times New Roman"/>
          <w:b/>
        </w:rPr>
        <w:t>window.jQuery || document.write('&lt;script src="assets/js/vendor/jquery-1.10.1.min.js"&gt;&lt;\/script&gt;')&lt;/script&gt;</w:t>
      </w:r>
    </w:p>
    <w:p w14:paraId="39CE056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&lt;script type="text/javascript" src="assets/js/vendor/bootstrap.min.js"&gt;&lt;/script&gt;</w:t>
      </w:r>
    </w:p>
    <w:p w14:paraId="2FB32DB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7ECCC4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&lt;script&gt;</w:t>
      </w:r>
    </w:p>
    <w:p w14:paraId="22646AC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$('.inline li &gt; a').</w:t>
      </w:r>
      <w:proofErr w:type="gramStart"/>
      <w:r w:rsidRPr="00FC6961">
        <w:rPr>
          <w:rFonts w:ascii="Times New Roman" w:hAnsi="Times New Roman" w:cs="Times New Roman"/>
          <w:b/>
        </w:rPr>
        <w:t>click(</w:t>
      </w:r>
      <w:proofErr w:type="gramEnd"/>
      <w:r w:rsidRPr="00FC6961">
        <w:rPr>
          <w:rFonts w:ascii="Times New Roman" w:hAnsi="Times New Roman" w:cs="Times New Roman"/>
          <w:b/>
        </w:rPr>
        <w:t>function() {</w:t>
      </w:r>
    </w:p>
    <w:p w14:paraId="0160F84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  <w:proofErr w:type="gramStart"/>
      <w:r w:rsidRPr="00FC6961">
        <w:rPr>
          <w:rFonts w:ascii="Times New Roman" w:hAnsi="Times New Roman" w:cs="Times New Roman"/>
          <w:b/>
        </w:rPr>
        <w:t>var</w:t>
      </w:r>
      <w:proofErr w:type="gramEnd"/>
      <w:r w:rsidRPr="00FC6961">
        <w:rPr>
          <w:rFonts w:ascii="Times New Roman" w:hAnsi="Times New Roman" w:cs="Times New Roman"/>
          <w:b/>
        </w:rPr>
        <w:t xml:space="preserve"> activeForm = $(this).attr('href') + ' &gt; form';</w:t>
      </w:r>
    </w:p>
    <w:p w14:paraId="0020DD0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//console.log(activeForm);</w:t>
      </w:r>
    </w:p>
    <w:p w14:paraId="07CB783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$(activeForm).</w:t>
      </w:r>
      <w:proofErr w:type="gramStart"/>
      <w:r w:rsidRPr="00FC6961">
        <w:rPr>
          <w:rFonts w:ascii="Times New Roman" w:hAnsi="Times New Roman" w:cs="Times New Roman"/>
          <w:b/>
        </w:rPr>
        <w:t>addClass(</w:t>
      </w:r>
      <w:proofErr w:type="gramEnd"/>
      <w:r w:rsidRPr="00FC6961">
        <w:rPr>
          <w:rFonts w:ascii="Times New Roman" w:hAnsi="Times New Roman" w:cs="Times New Roman"/>
          <w:b/>
        </w:rPr>
        <w:t>'magictime swap');</w:t>
      </w:r>
    </w:p>
    <w:p w14:paraId="23CE7BF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//set timer to 1 seconds, after that, unload the magic animation</w:t>
      </w:r>
    </w:p>
    <w:p w14:paraId="4376EC2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  <w:proofErr w:type="gramStart"/>
      <w:r w:rsidRPr="00FC6961">
        <w:rPr>
          <w:rFonts w:ascii="Times New Roman" w:hAnsi="Times New Roman" w:cs="Times New Roman"/>
          <w:b/>
        </w:rPr>
        <w:t>setTimeout(</w:t>
      </w:r>
      <w:proofErr w:type="gramEnd"/>
      <w:r w:rsidRPr="00FC6961">
        <w:rPr>
          <w:rFonts w:ascii="Times New Roman" w:hAnsi="Times New Roman" w:cs="Times New Roman"/>
          <w:b/>
        </w:rPr>
        <w:t>function() {</w:t>
      </w:r>
    </w:p>
    <w:p w14:paraId="444F69B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$(activeForm).</w:t>
      </w:r>
      <w:proofErr w:type="gramStart"/>
      <w:r w:rsidRPr="00FC6961">
        <w:rPr>
          <w:rFonts w:ascii="Times New Roman" w:hAnsi="Times New Roman" w:cs="Times New Roman"/>
          <w:b/>
        </w:rPr>
        <w:t>removeClass(</w:t>
      </w:r>
      <w:proofErr w:type="gramEnd"/>
      <w:r w:rsidRPr="00FC6961">
        <w:rPr>
          <w:rFonts w:ascii="Times New Roman" w:hAnsi="Times New Roman" w:cs="Times New Roman"/>
          <w:b/>
        </w:rPr>
        <w:t>'magictime swap');</w:t>
      </w:r>
    </w:p>
    <w:p w14:paraId="359681F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}, 1000);</w:t>
      </w:r>
    </w:p>
    <w:p w14:paraId="6A05CD2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});</w:t>
      </w:r>
    </w:p>
    <w:p w14:paraId="7B9D4AB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C48CCC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&lt;/script&gt;</w:t>
      </w:r>
    </w:p>
    <w:p w14:paraId="6FE527B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 &lt;/body&gt;</w:t>
      </w:r>
    </w:p>
    <w:p w14:paraId="60137B4C" w14:textId="3A8C9635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&lt;/html&gt;</w:t>
      </w:r>
    </w:p>
    <w:p w14:paraId="3E6B36BC" w14:textId="321FAF14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48C5182" w14:textId="230BFDDD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Admin.php</w:t>
      </w:r>
    </w:p>
    <w:p w14:paraId="1C9C276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&lt;!DOCTYPE html&gt;</w:t>
      </w:r>
    </w:p>
    <w:p w14:paraId="2DA0C90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&lt;html class="no-js"&gt;</w:t>
      </w:r>
    </w:p>
    <w:p w14:paraId="0C4BE76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&lt;head&gt;</w:t>
      </w:r>
    </w:p>
    <w:p w14:paraId="56F8610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&lt;meta charset="utf-8"&gt;</w:t>
      </w:r>
    </w:p>
    <w:p w14:paraId="11AF663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&lt;title&gt;PREDIKSI HARGA IKAN EKOR KUNING&lt;/title&gt;</w:t>
      </w:r>
    </w:p>
    <w:p w14:paraId="10F144E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&lt;meta name="description" content=""&gt;</w:t>
      </w:r>
    </w:p>
    <w:p w14:paraId="12EDA54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&lt;meta name="viewport" content="width=device-width, initial-scale=1"&gt;</w:t>
      </w:r>
    </w:p>
    <w:p w14:paraId="41EAF16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Fonts --&gt;</w:t>
      </w:r>
    </w:p>
    <w:p w14:paraId="6D3B0CD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href='http://fonts.googleapis.com/css?family=Open+Sans:400,300,700' rel='stylesheet' type='text/css'&gt;</w:t>
      </w:r>
    </w:p>
    <w:p w14:paraId="0D68CF4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href='http://fonts.googleapis.com/css?family=Dosis:400,700' rel='stylesheet' type='text/css'&gt;</w:t>
      </w:r>
    </w:p>
    <w:p w14:paraId="08E4A6B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6DD999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Bootsrap --&gt;</w:t>
      </w:r>
    </w:p>
    <w:p w14:paraId="3E5A3C8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rel="stylesheet" href="assets/css/bootstrap.min.css"&gt;</w:t>
      </w:r>
    </w:p>
    <w:p w14:paraId="26CFE40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06AA44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Font awesome --&gt;</w:t>
      </w:r>
    </w:p>
    <w:p w14:paraId="662BF35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rel="stylesheet" href="assets/css/font-awesome.min.css"&gt;</w:t>
      </w:r>
    </w:p>
    <w:p w14:paraId="3F22D3A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61F7ED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Owl carousel --&gt;</w:t>
      </w:r>
    </w:p>
    <w:p w14:paraId="71520CF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rel="stylesheet" href="assets/css/owl.carousel.css"&gt;</w:t>
      </w:r>
    </w:p>
    <w:p w14:paraId="73C9550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DCF9EA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Template main Css --&gt;</w:t>
      </w:r>
    </w:p>
    <w:p w14:paraId="710512B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&lt;link rel="stylesheet" href="assets/css/style.css"&gt;</w:t>
      </w:r>
    </w:p>
    <w:p w14:paraId="6AAB4E2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</w:p>
    <w:p w14:paraId="48E2AC4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Modernizr --&gt;</w:t>
      </w:r>
    </w:p>
    <w:p w14:paraId="3AF6EAE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&lt;script src="assets/js/modernizr-2.6.2.min.js"&gt;&lt;/script&gt;</w:t>
      </w:r>
    </w:p>
    <w:p w14:paraId="2D9F00C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7EDB01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489BF2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&lt;/head&gt;</w:t>
      </w:r>
    </w:p>
    <w:p w14:paraId="3377B9C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31EC30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&lt;body &gt;</w:t>
      </w:r>
    </w:p>
    <w:p w14:paraId="1E2C1B0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D15228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EDA3FC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&lt;header class="main-header"&gt;</w:t>
      </w:r>
    </w:p>
    <w:p w14:paraId="25CC971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</w:t>
      </w:r>
    </w:p>
    <w:p w14:paraId="34CE491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</w:p>
    <w:p w14:paraId="68D6E67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&lt;nav class="navbar navbar-static-top"&gt;</w:t>
      </w:r>
    </w:p>
    <w:p w14:paraId="1754981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35C301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class="navbar-top"&gt;</w:t>
      </w:r>
    </w:p>
    <w:p w14:paraId="22AD5B2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F8F234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&lt;div class="container"&gt;</w:t>
      </w:r>
    </w:p>
    <w:p w14:paraId="614A91B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&lt;div class="row"&gt;</w:t>
      </w:r>
    </w:p>
    <w:p w14:paraId="44990C3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&lt;/div&gt;</w:t>
      </w:r>
    </w:p>
    <w:p w14:paraId="3E774E5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&lt;/div&gt;</w:t>
      </w:r>
    </w:p>
    <w:p w14:paraId="020417D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213AFE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</w:t>
      </w:r>
    </w:p>
    <w:p w14:paraId="78511DF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AF7A23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class="navbar-main"&gt;</w:t>
      </w:r>
    </w:p>
    <w:p w14:paraId="6916D9D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</w:t>
      </w:r>
    </w:p>
    <w:p w14:paraId="2CB0005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&lt;div class="container"&gt;</w:t>
      </w:r>
    </w:p>
    <w:p w14:paraId="770A17B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93DC3D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class="navbar-header"&gt;</w:t>
      </w:r>
    </w:p>
    <w:p w14:paraId="318E031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&lt;button type="button" class="navbar-toggle collapsed" data-toggle="collapse" data-target="#navbar" aria-expanded="false" aria-controls="navbar"&gt;</w:t>
      </w:r>
    </w:p>
    <w:p w14:paraId="30186A5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3B5145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&lt;span class="sr-only"&gt;Toggle navigation&lt;/span&gt;</w:t>
      </w:r>
    </w:p>
    <w:p w14:paraId="44D9AA3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&lt;span class="icon-bar"&gt;&lt;/span&gt;</w:t>
      </w:r>
    </w:p>
    <w:p w14:paraId="6D64CA3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&lt;span class="icon-bar"&gt;&lt;/span&gt;</w:t>
      </w:r>
    </w:p>
    <w:p w14:paraId="4EAD801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&lt;span class="icon-bar"&gt;&lt;/span&gt;</w:t>
      </w:r>
    </w:p>
    <w:p w14:paraId="71178E2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FB556E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&lt;/button&gt;</w:t>
      </w:r>
    </w:p>
    <w:p w14:paraId="5AD44CD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</w:t>
      </w:r>
    </w:p>
    <w:p w14:paraId="1D93A06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</w:t>
      </w:r>
    </w:p>
    <w:p w14:paraId="437E5FC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622CF12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12CC7F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id="navbar" class="navbar-collapse collapse pull-right"&gt;</w:t>
      </w:r>
    </w:p>
    <w:p w14:paraId="5E0094F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7609FB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&lt;ul class="nav navbar-nav"&gt;</w:t>
      </w:r>
    </w:p>
    <w:p w14:paraId="30DC790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51C3FA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&lt;li&gt;&lt;a class="has-child " href="admin.php"&gt;HOME&lt;/a&gt;&lt;/li&gt;</w:t>
      </w:r>
    </w:p>
    <w:p w14:paraId="77C2233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6DCE988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&lt;li &gt;&lt;a class="is-active" href="#"&gt;DATASET&lt;/a&gt;</w:t>
      </w:r>
    </w:p>
    <w:p w14:paraId="29BE43E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33F5B5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&lt;ul class="submenu"&gt;</w:t>
      </w:r>
    </w:p>
    <w:p w14:paraId="30A1015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&lt;li class="submenu-item"&gt;&lt;a href="dataset.php"&gt;DATASET &lt;/a&gt;&lt;/li&gt;</w:t>
      </w:r>
    </w:p>
    <w:p w14:paraId="2BBC1D9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&lt;li class="submenu-item"&gt;&lt;a href="tambah_data.php"&gt;TAMBAH DATASET&lt;/a&gt;&lt;/li&gt;</w:t>
      </w:r>
    </w:p>
    <w:p w14:paraId="6AC774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</w:t>
      </w:r>
    </w:p>
    <w:p w14:paraId="00BF0D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&lt;/ul&gt;</w:t>
      </w:r>
    </w:p>
    <w:p w14:paraId="3C67574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38BD95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&lt;/li&gt;</w:t>
      </w:r>
    </w:p>
    <w:p w14:paraId="071CE94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&lt;li class="has-child"&gt;&lt;a href="#"&gt;ANALISA&lt;/a&gt;</w:t>
      </w:r>
    </w:p>
    <w:p w14:paraId="7B2DC4A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5DED4B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&lt;ul class="submenu"&gt;</w:t>
      </w:r>
    </w:p>
    <w:p w14:paraId="7092A52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</w:t>
      </w:r>
    </w:p>
    <w:p w14:paraId="44D79A7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&lt;li class="submenu-item"&gt;&lt;a href="analisa.php"&gt;ANALISA MODEL &lt;/a&gt;&lt;/li&gt;</w:t>
      </w:r>
    </w:p>
    <w:p w14:paraId="1E4ECA6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</w:t>
      </w:r>
    </w:p>
    <w:p w14:paraId="4FB7000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&lt;/ul&gt;</w:t>
      </w:r>
    </w:p>
    <w:p w14:paraId="3A899C2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C38958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&lt;/li&gt;</w:t>
      </w:r>
    </w:p>
    <w:p w14:paraId="31CD449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2ACC576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&lt;/li&gt;</w:t>
      </w:r>
    </w:p>
    <w:p w14:paraId="7C42C7E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&lt;li class="has-child"&gt;&lt;a href="#"&gt;PREDIKSI&lt;/a&gt;</w:t>
      </w:r>
    </w:p>
    <w:p w14:paraId="28FB40C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9F01E8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&lt;ul class="submenu"&gt;</w:t>
      </w:r>
    </w:p>
    <w:p w14:paraId="1BD008E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</w:t>
      </w:r>
    </w:p>
    <w:p w14:paraId="16F2099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                      &lt;li class="submenu-item"&gt;&lt;a href="prediksi.php"&gt;LAKUKAN PREDIKSI&lt;/a&gt;&lt;/li&gt;</w:t>
      </w:r>
    </w:p>
    <w:p w14:paraId="5E66BBD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&lt;li class="submenu-item"&gt;&lt;a href="hasil.php"&gt;HASIL PREDIKSI&lt;/a&gt;&lt;/li&gt;</w:t>
      </w:r>
    </w:p>
    <w:p w14:paraId="264247E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</w:t>
      </w:r>
    </w:p>
    <w:p w14:paraId="57CE613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&lt;/ul&gt;</w:t>
      </w:r>
    </w:p>
    <w:p w14:paraId="23740FB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68C853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&lt;/li&gt;</w:t>
      </w:r>
    </w:p>
    <w:p w14:paraId="47DED09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&lt;li class="has-child"&gt;&lt;a href="#"&gt;ADMIN&lt;/a&gt;</w:t>
      </w:r>
    </w:p>
    <w:p w14:paraId="49F418C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46661E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&lt;ul class="submenu"&gt;</w:t>
      </w:r>
    </w:p>
    <w:p w14:paraId="56C7BBA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</w:t>
      </w:r>
    </w:p>
    <w:p w14:paraId="4777E25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&lt;li class="submenu-item"&gt;&lt;a href="data_admin.php"&gt;DATA ADMIN&lt;/a&gt;&lt;/li&gt;</w:t>
      </w:r>
    </w:p>
    <w:p w14:paraId="5D33258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&lt;li class="submenu-item"&gt;&lt;a href="tambah_admin.php"&gt;TAMBAH DATA ADMIN&lt;/a&gt;&lt;/li&gt;</w:t>
      </w:r>
    </w:p>
    <w:p w14:paraId="0E33AAE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 &lt;li class="submenu-item"&gt;&lt;a href="index.php"&gt;LOGOUT&lt;/a&gt;&lt;/li&gt;</w:t>
      </w:r>
    </w:p>
    <w:p w14:paraId="6F3000E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</w:t>
      </w:r>
    </w:p>
    <w:p w14:paraId="1F9EDB4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&lt;/ul&gt;</w:t>
      </w:r>
    </w:p>
    <w:p w14:paraId="2C502D4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AE5025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&lt;/li&gt;</w:t>
      </w:r>
    </w:p>
    <w:p w14:paraId="5E9864E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</w:t>
      </w:r>
    </w:p>
    <w:p w14:paraId="1763D7D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C5B6E5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&lt;/ul&gt;</w:t>
      </w:r>
    </w:p>
    <w:p w14:paraId="0AA45A9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E34372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/#navbar --&gt;</w:t>
      </w:r>
    </w:p>
    <w:p w14:paraId="1435E83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31AF75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/.container --&gt;</w:t>
      </w:r>
    </w:p>
    <w:p w14:paraId="6C8F077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</w:t>
      </w:r>
    </w:p>
    <w:p w14:paraId="461E31A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/.navbar-main --&gt;</w:t>
      </w:r>
    </w:p>
    <w:p w14:paraId="0F64A4C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311FB2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3DBC12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&lt;/nav&gt; </w:t>
      </w:r>
    </w:p>
    <w:p w14:paraId="208D0C4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E1C818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&lt;/header&gt;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 main-header --&gt;</w:t>
      </w:r>
    </w:p>
    <w:p w14:paraId="06A1859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D8F97A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8B99D5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3D4D00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63D0E0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Carousel</w:t>
      </w:r>
    </w:p>
    <w:p w14:paraId="0F4F336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================================================== --&gt;</w:t>
      </w:r>
    </w:p>
    <w:p w14:paraId="6C74A81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&lt;div id="homeCarousel" class="carousel slide carousel-home" data-ride="carousel"&gt;</w:t>
      </w:r>
    </w:p>
    <w:p w14:paraId="5262B10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F2F79C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Indicators --&gt;</w:t>
      </w:r>
    </w:p>
    <w:p w14:paraId="4B5F54E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&lt;ol class="carousel-indicators"&gt;</w:t>
      </w:r>
    </w:p>
    <w:p w14:paraId="234A0A8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&lt;li data-target="#homeCarousel" data-slide-to="0" class="active"&gt;&lt;/li&gt;</w:t>
      </w:r>
    </w:p>
    <w:p w14:paraId="6A837FC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&lt;li data-target="#homeCarousel" data-slide-to="1"&gt;&lt;/li&gt;</w:t>
      </w:r>
    </w:p>
    <w:p w14:paraId="51C9530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&lt;li data-target="#homeCarousel" data-slide-to="2"&gt;&lt;/li&gt;</w:t>
      </w:r>
    </w:p>
    <w:p w14:paraId="3383F33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&lt;/ol&gt;</w:t>
      </w:r>
    </w:p>
    <w:p w14:paraId="68154DA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450077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&lt;div class="carousel-inner" role="listbox"&gt;</w:t>
      </w:r>
    </w:p>
    <w:p w14:paraId="5D3BEC6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EE8E26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class="item active"&gt;</w:t>
      </w:r>
    </w:p>
    <w:p w14:paraId="2742E2C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C03108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&lt;img src="assets/images/slider/sawit11.jpg" alt=""&gt;</w:t>
      </w:r>
    </w:p>
    <w:p w14:paraId="2C9E379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CC7F4F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&lt;div class="container"&gt;</w:t>
      </w:r>
    </w:p>
    <w:p w14:paraId="2E0EC39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77323D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class="carousel-caption"&gt;</w:t>
      </w:r>
    </w:p>
    <w:p w14:paraId="6733E09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C3B5AF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&lt;h3 class="carousel-title bounceInDown animated slow"&gt;PREDIKSI HARGA IKAN EKOR KUNING&lt;/h3&gt;</w:t>
      </w:r>
    </w:p>
    <w:p w14:paraId="1C1CACD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&lt;h4 class="carousel-subtitle bounceInUp animated slow "&gt;MENGGUNAKAN METODE LINIER REGRESI BERGANDA&lt;/h4&gt;</w:t>
      </w:r>
    </w:p>
    <w:p w14:paraId="131F6D0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</w:t>
      </w:r>
    </w:p>
    <w:p w14:paraId="37A7675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/.carousel-caption --&gt;</w:t>
      </w:r>
    </w:p>
    <w:p w14:paraId="2C3513E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B48885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&lt;/div&gt;</w:t>
      </w:r>
    </w:p>
    <w:p w14:paraId="78A23C4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2EF5A1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/.item --&gt;</w:t>
      </w:r>
    </w:p>
    <w:p w14:paraId="3361012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B75D6E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2C1A94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class="item "&gt;</w:t>
      </w:r>
    </w:p>
    <w:p w14:paraId="3A8777A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A056B3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&lt;img src="assets/images/slider/sawit10.jpg" alt=""&gt;</w:t>
      </w:r>
    </w:p>
    <w:p w14:paraId="3CEE6C3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1B9D74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&lt;div class="container"&gt;</w:t>
      </w:r>
    </w:p>
    <w:p w14:paraId="718507E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78CF07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class="carousel-caption"&gt;</w:t>
      </w:r>
    </w:p>
    <w:p w14:paraId="14F23DC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C38E3B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&lt;h3 class="carousel-title bounceInDown animated slow"&gt;PREDIKSI HARGA IKAN EKOR KUNING&lt;/h3&gt;</w:t>
      </w:r>
    </w:p>
    <w:p w14:paraId="1D85D1C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&lt;h4 class="carousel-subtitle bounceInUp animated slow "&gt;MENGGUNAKAN METODE LINIER REGRESI BERGANDA&lt;/h4&gt;</w:t>
      </w:r>
    </w:p>
    <w:p w14:paraId="31CEA74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</w:t>
      </w:r>
    </w:p>
    <w:p w14:paraId="5FF30CC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/.carousel-caption --&gt;</w:t>
      </w:r>
    </w:p>
    <w:p w14:paraId="0A3F0A6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F7F343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&lt;/div&gt;</w:t>
      </w:r>
    </w:p>
    <w:p w14:paraId="3E03D6A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44FDF3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/.item --&gt;</w:t>
      </w:r>
    </w:p>
    <w:p w14:paraId="7732896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8CD56F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88EC80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class="item "&gt;</w:t>
      </w:r>
    </w:p>
    <w:p w14:paraId="089D980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0DD2CD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&lt;img src="assets/images/slider/sawit12.jpg" alt=""&gt;</w:t>
      </w:r>
    </w:p>
    <w:p w14:paraId="600D083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F01325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&lt;div class="container"&gt;</w:t>
      </w:r>
    </w:p>
    <w:p w14:paraId="1BF455C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78C3D1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class="carousel-caption"&gt;</w:t>
      </w:r>
    </w:p>
    <w:p w14:paraId="2A0F735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DC9ADD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&lt;h3 class="carousel-title bounceInDown animated slow"&gt;PREDIKSI HARGA IKAN EKOR KUNING&lt;/h3&gt;</w:t>
      </w:r>
    </w:p>
    <w:p w14:paraId="2D1F295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               &lt;h4 class="carousel-subtitle bounceInUp animated slow "&gt;MENGGUNAKAN METODE LINIER REGRESI BERGANDA&lt;/h4&gt;</w:t>
      </w:r>
    </w:p>
    <w:p w14:paraId="1F828BD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6E3C3DC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/.carousel-caption --&gt;</w:t>
      </w:r>
    </w:p>
    <w:p w14:paraId="181BDB3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FB646B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&lt;/div&gt;</w:t>
      </w:r>
    </w:p>
    <w:p w14:paraId="0EC3C3F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742447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&lt;/div</w:t>
      </w:r>
      <w:proofErr w:type="gramStart"/>
      <w:r w:rsidRPr="00FC6961">
        <w:rPr>
          <w:rFonts w:ascii="Times New Roman" w:hAnsi="Times New Roman" w:cs="Times New Roman"/>
          <w:b/>
        </w:rPr>
        <w:t>&gt;  &lt;</w:t>
      </w:r>
      <w:proofErr w:type="gramEnd"/>
      <w:r w:rsidRPr="00FC6961">
        <w:rPr>
          <w:rFonts w:ascii="Times New Roman" w:hAnsi="Times New Roman" w:cs="Times New Roman"/>
          <w:b/>
        </w:rPr>
        <w:t>!-- /.item --&gt;</w:t>
      </w:r>
    </w:p>
    <w:p w14:paraId="14481E6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DC34B9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&lt;/div&gt;</w:t>
      </w:r>
    </w:p>
    <w:p w14:paraId="383757C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E2EBC5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&lt;a class="left carousel-control" href="#homeCarousel" role="button" data-slide="prev"&gt;</w:t>
      </w:r>
    </w:p>
    <w:p w14:paraId="21FD248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&lt;span class="fa fa-angle-left" aria-hidden="true"&gt;&lt;/span&gt;</w:t>
      </w:r>
    </w:p>
    <w:p w14:paraId="076F731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&lt;span class="sr-only"&gt;Previous&lt;/span&gt;</w:t>
      </w:r>
    </w:p>
    <w:p w14:paraId="599DF7B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&lt;/a&gt;</w:t>
      </w:r>
    </w:p>
    <w:p w14:paraId="1C36001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EADC0C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&lt;a class="right carousel-control" href="#homeCarousel" role="button" data-slide="next"&gt;</w:t>
      </w:r>
    </w:p>
    <w:p w14:paraId="4AC87C8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&lt;span class="fa fa-angle-right" aria-hidden="true"&gt;&lt;/span&gt;</w:t>
      </w:r>
    </w:p>
    <w:p w14:paraId="085D839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&lt;span class="sr-only"&gt;Next&lt;/span&gt;</w:t>
      </w:r>
    </w:p>
    <w:p w14:paraId="068EBF3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&lt;/a&gt;</w:t>
      </w:r>
    </w:p>
    <w:p w14:paraId="2D4AFFD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144D66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&lt;/div&gt;&lt;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/.carousel --&gt;</w:t>
      </w:r>
    </w:p>
    <w:p w14:paraId="38E239A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9CBC99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&lt;div class="section-home about-us fadeIn animated"&gt;</w:t>
      </w:r>
    </w:p>
    <w:p w14:paraId="7A025A1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747C85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&lt;div class="container"&gt;</w:t>
      </w:r>
    </w:p>
    <w:p w14:paraId="27DDF8F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9A5E90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class="row"&gt;</w:t>
      </w:r>
    </w:p>
    <w:p w14:paraId="3CE8EF8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F3A0D4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class="col-md-3 col-sm-260"&gt;</w:t>
      </w:r>
    </w:p>
    <w:p w14:paraId="011BFA3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295BDEC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&lt;div class="about-us-col"&gt;</w:t>
      </w:r>
    </w:p>
    <w:p w14:paraId="447DA83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3AA64D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class="col-icon-wrapper"&gt;</w:t>
      </w:r>
    </w:p>
    <w:p w14:paraId="5AEB3FA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&lt;img width="170" src="assets/images/slider/sawit15.jpg" alt=""&gt;</w:t>
      </w:r>
    </w:p>
    <w:p w14:paraId="0DF5E8A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&lt;/div&gt;</w:t>
      </w:r>
    </w:p>
    <w:p w14:paraId="2DEBE3C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&lt;h4 class="col-title"&gt;KOMODITI IKAN&lt;/h4&gt;</w:t>
      </w:r>
    </w:p>
    <w:p w14:paraId="4D8D31B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class="col-details"&gt;</w:t>
      </w:r>
    </w:p>
    <w:p w14:paraId="3CB901B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08380D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&lt;p&gt;Ikan merupakan komoditi yang banyak diminati karena memiliki rasa yang enak dan baik untuk kesehatan. Ikan merupakan sumber asam lemak tak jenuh, taurin dan asam lemak omega-3 yang baik untuk pertumbuhan. Ikan adalah salah satu komoditi yang banyak dikonsumsi masyarakat khususnya masyarakat Gorontalao, olehnya itu ikan merupakan bagia yang sangat penting bagi kehidupan masyarakat. (Winarni dkk</w:t>
      </w:r>
      <w:proofErr w:type="gramStart"/>
      <w:r w:rsidRPr="00FC6961">
        <w:rPr>
          <w:rFonts w:ascii="Times New Roman" w:hAnsi="Times New Roman" w:cs="Times New Roman"/>
          <w:b/>
        </w:rPr>
        <w:t>, :</w:t>
      </w:r>
      <w:proofErr w:type="gramEnd"/>
      <w:r w:rsidRPr="00FC6961">
        <w:rPr>
          <w:rFonts w:ascii="Times New Roman" w:hAnsi="Times New Roman" w:cs="Times New Roman"/>
          <w:b/>
        </w:rPr>
        <w:t xml:space="preserve"> 2003). Berdasarkan harganya, harga ikan dipasaran mengalami ketidak stabilan atau berfluktuatif dan laju konsumsi masayarakat terhadap komoditi ikan mengalami peningkatan, kondisi tersebut beriringan dengan laju pertumbuhan penduduk</w:t>
      </w:r>
      <w:proofErr w:type="gramStart"/>
      <w:r w:rsidRPr="00FC6961">
        <w:rPr>
          <w:rFonts w:ascii="Times New Roman" w:hAnsi="Times New Roman" w:cs="Times New Roman"/>
          <w:b/>
        </w:rPr>
        <w:t>.&lt;</w:t>
      </w:r>
      <w:proofErr w:type="gramEnd"/>
      <w:r w:rsidRPr="00FC6961">
        <w:rPr>
          <w:rFonts w:ascii="Times New Roman" w:hAnsi="Times New Roman" w:cs="Times New Roman"/>
          <w:b/>
        </w:rPr>
        <w:t>/p&gt;  &lt;/div&gt;</w:t>
      </w:r>
    </w:p>
    <w:p w14:paraId="6FF30DF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</w:t>
      </w:r>
    </w:p>
    <w:p w14:paraId="5A6B0C8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</w:t>
      </w:r>
    </w:p>
    <w:p w14:paraId="57CD5F0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&lt;/div&gt;</w:t>
      </w:r>
    </w:p>
    <w:p w14:paraId="7CC284C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</w:t>
      </w:r>
    </w:p>
    <w:p w14:paraId="4D6C90D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             &lt;/div&gt;</w:t>
      </w:r>
    </w:p>
    <w:p w14:paraId="58FDA47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59BDFB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7E36CC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class="col-md-3 col-sm-6"&gt;</w:t>
      </w:r>
    </w:p>
    <w:p w14:paraId="0AD1696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1EC4B2F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&lt;div class="about-us-col"&gt;</w:t>
      </w:r>
    </w:p>
    <w:p w14:paraId="7B116EF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6DAC20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class="col-icon-wrapper"&gt;</w:t>
      </w:r>
    </w:p>
    <w:p w14:paraId="7152B80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&lt;img width="170" src="assets/images/slider/sawit13.jpg" alt=""&gt;</w:t>
      </w:r>
    </w:p>
    <w:p w14:paraId="0D6B89F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&lt;/div&gt;</w:t>
      </w:r>
    </w:p>
    <w:p w14:paraId="719887E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&lt;h4 class="col-title"&gt;SUMBER DAYA IKAN&lt;/h4&gt;</w:t>
      </w:r>
    </w:p>
    <w:p w14:paraId="03A23AC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class="col-details"&gt;</w:t>
      </w:r>
    </w:p>
    <w:p w14:paraId="01B4BA9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D66B00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&lt;p&gt;Sumberdaya ikan laut di Indonesia dikelompokkan menjadi sumberdaya ikan</w:t>
      </w:r>
    </w:p>
    <w:p w14:paraId="377B1A5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pelagis. Sumberdaya ikan pelagis penyebarannya terutama di perairan dekat pantai,</w:t>
      </w:r>
    </w:p>
    <w:p w14:paraId="08AD5AE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saat terjadi proses kenaikan massa air laut (upwelling) karena makanan utamanya</w:t>
      </w:r>
    </w:p>
    <w:p w14:paraId="7D84788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adalah plankton. Sumberdaya ini dapat membentuk biomassa yang sangat besar</w:t>
      </w:r>
    </w:p>
    <w:p w14:paraId="5E119B0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sehingga merupakan salah satu sumberdaya perikanan yang cukup melimpah di</w:t>
      </w:r>
    </w:p>
    <w:p w14:paraId="647450D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perairan Indonesia. Perairan Samudera Hindia di sebelah selatan Jawa, Bali, dan Nusa</w:t>
      </w:r>
    </w:p>
    <w:p w14:paraId="5D4E8CB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Tenggara merupakan daerah pemijahan dari beberapa jenis tuna. Ikan ini biasanya</w:t>
      </w:r>
    </w:p>
    <w:p w14:paraId="29793A4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proofErr w:type="gramStart"/>
      <w:r w:rsidRPr="00FC6961">
        <w:rPr>
          <w:rFonts w:ascii="Times New Roman" w:hAnsi="Times New Roman" w:cs="Times New Roman"/>
          <w:b/>
        </w:rPr>
        <w:t>bermigrasi</w:t>
      </w:r>
      <w:proofErr w:type="gramEnd"/>
      <w:r w:rsidRPr="00FC6961">
        <w:rPr>
          <w:rFonts w:ascii="Times New Roman" w:hAnsi="Times New Roman" w:cs="Times New Roman"/>
          <w:b/>
        </w:rPr>
        <w:t xml:space="preserve"> ke perairan selatan Jawa dan Bali (Panjaitan, 1965).&lt;/p&gt; &lt;/div&gt;</w:t>
      </w:r>
    </w:p>
    <w:p w14:paraId="2ABE4C1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</w:t>
      </w:r>
    </w:p>
    <w:p w14:paraId="6179664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</w:t>
      </w:r>
    </w:p>
    <w:p w14:paraId="0955381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&lt;/div&gt;</w:t>
      </w:r>
    </w:p>
    <w:p w14:paraId="255587B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</w:t>
      </w:r>
    </w:p>
    <w:p w14:paraId="5D4494F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2B1433A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10F738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8CFC94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class="col-md-3 col-sm-6"&gt;</w:t>
      </w:r>
    </w:p>
    <w:p w14:paraId="266A5ED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59C5766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&lt;div class="about-us-col"&gt;</w:t>
      </w:r>
    </w:p>
    <w:p w14:paraId="075D64B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4EE1CB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class="col-icon-wrapper"&gt;</w:t>
      </w:r>
    </w:p>
    <w:p w14:paraId="5DCFAC6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&lt;img width="170" src="assets/images/slider/sawit16.jpg" alt=""&gt;</w:t>
      </w:r>
    </w:p>
    <w:p w14:paraId="0316FB0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&lt;/div&gt;</w:t>
      </w:r>
    </w:p>
    <w:p w14:paraId="23A8700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&lt;h4 class="col-title"&gt;POTENSI KELAUTAN&lt;/h4&gt;</w:t>
      </w:r>
    </w:p>
    <w:p w14:paraId="0FDE1FB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class="col-details"&gt;</w:t>
      </w:r>
    </w:p>
    <w:p w14:paraId="5772E3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D803F4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&lt;p&gt;Indonesia merupakan negara yang mempunyai potensi kelautan yang sangat</w:t>
      </w:r>
    </w:p>
    <w:p w14:paraId="6C0976C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besar dan produksi perikanan peringkat ke -13 terbesar di dunia (Ronny, 2011).</w:t>
      </w:r>
    </w:p>
    <w:p w14:paraId="421E188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Walaupun demikin, angka tingkat konsumsi ikan Indonesia masih sangat rendah</w:t>
      </w:r>
    </w:p>
    <w:p w14:paraId="17A0502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bahkan berada di bawah Malaysia padahal jumlah penduduk Indonesia yang 237 juta</w:t>
      </w:r>
    </w:p>
    <w:p w14:paraId="7C2FE93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jiwa jauh lebih banyak jika dibandingkan Malaysia yang hanya berpenduduk 27 juta</w:t>
      </w:r>
    </w:p>
    <w:p w14:paraId="5511F4C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jiwa. Menurut hasil perhitungan, angka konsumsi ikan Indonesia yaitu 30,47</w:t>
      </w:r>
    </w:p>
    <w:p w14:paraId="2CE7AF5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kg/kapita/tahun sedangkan Malaysia angka konsumsi ikannya 45 kg/kapita/tahun</w:t>
      </w:r>
    </w:p>
    <w:p w14:paraId="4F3E4F8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(Ronny, 2011). Menurut Harianto (2012). perikanan untuk ekspor masih sangat minim. Berdasarkan data yang ada, sejak tahun</w:t>
      </w:r>
    </w:p>
    <w:p w14:paraId="247EE83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2003-2009 tidak ada hasil perikanan Indonesia yang diekspor namun pada tahun</w:t>
      </w:r>
    </w:p>
    <w:p w14:paraId="339F09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proofErr w:type="gramStart"/>
      <w:r w:rsidRPr="00FC6961">
        <w:rPr>
          <w:rFonts w:ascii="Times New Roman" w:hAnsi="Times New Roman" w:cs="Times New Roman"/>
          <w:b/>
        </w:rPr>
        <w:t>2010, dilakukan ekspor hanya sebesar 1 ton selama satu tahun (Harianto, 2012).</w:t>
      </w:r>
      <w:proofErr w:type="gramEnd"/>
    </w:p>
    <w:p w14:paraId="772E029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&lt;/p&gt; &lt;/div&gt;</w:t>
      </w:r>
    </w:p>
    <w:p w14:paraId="3B263F4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</w:p>
    <w:p w14:paraId="4555B01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                 </w:t>
      </w:r>
    </w:p>
    <w:p w14:paraId="0351A93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&lt;/div&gt;</w:t>
      </w:r>
    </w:p>
    <w:p w14:paraId="6ED57FA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</w:t>
      </w:r>
    </w:p>
    <w:p w14:paraId="0F8F910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11BC66A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3BBFB9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DAF127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class="col-md-3 col-sm-6"&gt;</w:t>
      </w:r>
    </w:p>
    <w:p w14:paraId="2065285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63C87C4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&lt;div class="about-us-col"&gt;</w:t>
      </w:r>
    </w:p>
    <w:p w14:paraId="1D5462E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962C06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class="col-icon-wrapper"&gt;</w:t>
      </w:r>
    </w:p>
    <w:p w14:paraId="6C7B5D9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&lt;img width="170" src="assets/images/slider/sawit17.jpg" alt=""&gt;</w:t>
      </w:r>
    </w:p>
    <w:p w14:paraId="53C282E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&lt;/div&gt;</w:t>
      </w:r>
    </w:p>
    <w:p w14:paraId="6825E84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&lt;h4 class="col-title"&gt;HASIL PERKIRAAN HARGA KOMODITI IKAN EKOR KUNING &lt;/h4&gt;</w:t>
      </w:r>
    </w:p>
    <w:p w14:paraId="114C193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class="col-details"&gt;</w:t>
      </w:r>
    </w:p>
    <w:p w14:paraId="2F70731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7FC8CA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&lt;?php</w:t>
      </w:r>
    </w:p>
    <w:p w14:paraId="7EACC53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include 'koneksi.php';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451609E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986846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3892916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count(no)as no FROM data_training");</w:t>
      </w:r>
    </w:p>
    <w:p w14:paraId="69E0ED9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7506A2A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$no=$dt2['no'];</w:t>
      </w:r>
    </w:p>
    <w:p w14:paraId="1A9AA56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39C7437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//echo"&lt;h2&gt;";</w:t>
      </w:r>
    </w:p>
    <w:p w14:paraId="2C7331A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 "&lt;IMG width='80' height='60' SRC='Gambar/no.png' &gt;"; echo $no;</w:t>
      </w:r>
    </w:p>
    <w:p w14:paraId="5A4480D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echo"&lt;/h2&gt;";</w:t>
      </w:r>
      <w:r w:rsidRPr="00FC6961">
        <w:rPr>
          <w:rFonts w:ascii="Times New Roman" w:hAnsi="Times New Roman" w:cs="Times New Roman"/>
          <w:b/>
        </w:rPr>
        <w:tab/>
      </w:r>
    </w:p>
    <w:p w14:paraId="110FF2F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2BE93B1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2D8D764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6FFDBE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include 'koneksi.php';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40A44A1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9BC3DE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459EF0E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sum(x1)as x1 FROM determinasi");</w:t>
      </w:r>
    </w:p>
    <w:p w14:paraId="7D8C93A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150A31D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$x1=$dt2['x1'];</w:t>
      </w:r>
    </w:p>
    <w:p w14:paraId="4325A3A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1603DBC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>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>"&lt;h2&gt;";</w:t>
      </w:r>
    </w:p>
    <w:p w14:paraId="2D13AEF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"&lt;IMG width='80' height='60' SRC='Gambar/x1.png' &gt;"; echo $x1;</w:t>
      </w:r>
    </w:p>
    <w:p w14:paraId="672C511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echo"&lt;/h2&gt;";</w:t>
      </w:r>
    </w:p>
    <w:p w14:paraId="2A2F8F8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7DA24CB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5666E3E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4442B8E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EBCBD3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include 'koneksi.php'; </w:t>
      </w:r>
    </w:p>
    <w:p w14:paraId="39B43A3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sum(x2)as x2 FROM determinasi");</w:t>
      </w:r>
    </w:p>
    <w:p w14:paraId="5229B87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259612A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$x2=$dt2['x2'];</w:t>
      </w:r>
    </w:p>
    <w:p w14:paraId="0955983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33BC19E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523B13D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ab/>
        <w:t xml:space="preserve"> 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"&lt;IMG width='80' height='60' SRC='Gambar/x2.png'&gt;"; echo $x2;</w:t>
      </w:r>
    </w:p>
    <w:p w14:paraId="3F7576F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echo"&lt;/h2&gt;";</w:t>
      </w:r>
    </w:p>
    <w:p w14:paraId="1862141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05A868F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28D01D6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5303F4E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</w:p>
    <w:p w14:paraId="59D7BDA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44947BA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sum(xt)as xt FROM determinasi");</w:t>
      </w:r>
    </w:p>
    <w:p w14:paraId="0F596FE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75275C9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$xt=$dt2['xt'];</w:t>
      </w:r>
    </w:p>
    <w:p w14:paraId="02170A7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48F9E86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>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>"&lt;h2&gt;";</w:t>
      </w:r>
    </w:p>
    <w:p w14:paraId="36566BF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"&lt;IMG width='80' height='60' SRC='Gambar/xt.png''&gt;"; echo $xt;</w:t>
      </w:r>
    </w:p>
    <w:p w14:paraId="2C79202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echo"&lt;/h2&gt;";</w:t>
      </w:r>
    </w:p>
    <w:p w14:paraId="3DD332D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6A521E3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6B5D57E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7703114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4BBB16D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3679FD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196C4A0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sum(xt2)as xt2 FROM determinasi");</w:t>
      </w:r>
    </w:p>
    <w:p w14:paraId="6A61EF7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4A2BEBF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$xt2=$dt2['xt2'];</w:t>
      </w:r>
    </w:p>
    <w:p w14:paraId="1209214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034D740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4D684FC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   echo "&lt;IMG width='80' height='60' SRC='Gambar/xt 2.png'&gt;"</w:t>
      </w:r>
      <w:proofErr w:type="gramStart"/>
      <w:r w:rsidRPr="00FC6961">
        <w:rPr>
          <w:rFonts w:ascii="Times New Roman" w:hAnsi="Times New Roman" w:cs="Times New Roman"/>
          <w:b/>
        </w:rPr>
        <w:t>;echo</w:t>
      </w:r>
      <w:proofErr w:type="gramEnd"/>
      <w:r w:rsidRPr="00FC6961">
        <w:rPr>
          <w:rFonts w:ascii="Times New Roman" w:hAnsi="Times New Roman" w:cs="Times New Roman"/>
          <w:b/>
        </w:rPr>
        <w:t xml:space="preserve"> $xt2;</w:t>
      </w:r>
    </w:p>
    <w:p w14:paraId="35CAA54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echo"&lt;/h2&gt;";</w:t>
      </w:r>
    </w:p>
    <w:p w14:paraId="3A34311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7F4B5EE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0985665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</w:p>
    <w:p w14:paraId="5DB3F2F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5B7BF17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sum(x12)as x12 FROM determinasi");</w:t>
      </w:r>
    </w:p>
    <w:p w14:paraId="3CEC8F3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5A3E46E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$x12=$dt2['x12'];</w:t>
      </w:r>
    </w:p>
    <w:p w14:paraId="22321E2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77BB6DA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6C6B3F7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"&lt;IMG width='80' height='60' SRC='Gambar/x1 2.png'&gt;";echo $x12;</w:t>
      </w:r>
    </w:p>
    <w:p w14:paraId="696EAC4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echo"&lt;/h2&gt;";</w:t>
      </w:r>
    </w:p>
    <w:p w14:paraId="55D4A10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59322C9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74E636C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</w:p>
    <w:p w14:paraId="3ED190B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08AAB87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sum(x22)as x22 FROM determinasi");</w:t>
      </w:r>
    </w:p>
    <w:p w14:paraId="1872A4B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0125B5E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$x22=$dt2['x22'];</w:t>
      </w:r>
    </w:p>
    <w:p w14:paraId="1EC04C5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523C7A6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//echo"&lt;h2&gt;";</w:t>
      </w:r>
    </w:p>
    <w:p w14:paraId="7530582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"&lt;IMG width='80' height='60' SRC='Gambar/x2 2.png'&gt;";echo $x22;</w:t>
      </w:r>
    </w:p>
    <w:p w14:paraId="5AB2E86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//echo"&lt;/h2&gt;";</w:t>
      </w:r>
    </w:p>
    <w:p w14:paraId="1C8B54A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283C115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2373168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</w:t>
      </w:r>
      <w:r w:rsidRPr="00FC6961">
        <w:rPr>
          <w:rFonts w:ascii="Times New Roman" w:hAnsi="Times New Roman" w:cs="Times New Roman"/>
          <w:b/>
        </w:rPr>
        <w:tab/>
      </w:r>
    </w:p>
    <w:p w14:paraId="1134B2B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2DB885E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sum(x1x2)as x1x2 FROM determinasi");</w:t>
      </w:r>
    </w:p>
    <w:p w14:paraId="1AF6831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7E106A8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$x1x2=$dt2['x1x2'];</w:t>
      </w:r>
    </w:p>
    <w:p w14:paraId="56D31D4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7C16DFA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148F89C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"&lt;IMG width='100' height='60' SRC='Gambar/x1x2.png'&gt;";echo $x1x2;</w:t>
      </w:r>
    </w:p>
    <w:p w14:paraId="61A5451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echo"&lt;/h2&gt;";</w:t>
      </w:r>
    </w:p>
    <w:p w14:paraId="1C57C31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6DE342D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4288CA0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</w:p>
    <w:p w14:paraId="14BBAC7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7ED4FC7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sum(x1xt)as x1xt FROM determinasi");</w:t>
      </w:r>
    </w:p>
    <w:p w14:paraId="4BE759B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056AC47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$x1xt=$dt2['x1xt'];</w:t>
      </w:r>
    </w:p>
    <w:p w14:paraId="6C00A98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707584A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//echo"&lt;h2&gt;";</w:t>
      </w:r>
    </w:p>
    <w:p w14:paraId="676DD87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   echo "&lt;IMG width='100' height='60' SRC='Gambar/x1xt.png'&gt;"</w:t>
      </w:r>
      <w:proofErr w:type="gramStart"/>
      <w:r w:rsidRPr="00FC6961">
        <w:rPr>
          <w:rFonts w:ascii="Times New Roman" w:hAnsi="Times New Roman" w:cs="Times New Roman"/>
          <w:b/>
        </w:rPr>
        <w:t>;echo</w:t>
      </w:r>
      <w:proofErr w:type="gramEnd"/>
      <w:r w:rsidRPr="00FC6961">
        <w:rPr>
          <w:rFonts w:ascii="Times New Roman" w:hAnsi="Times New Roman" w:cs="Times New Roman"/>
          <w:b/>
        </w:rPr>
        <w:t xml:space="preserve"> $x1xt;</w:t>
      </w:r>
    </w:p>
    <w:p w14:paraId="7C15840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//echo"&lt;/h2&gt;";</w:t>
      </w:r>
    </w:p>
    <w:p w14:paraId="6076C89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47FB721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1454157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</w:p>
    <w:p w14:paraId="78C8A33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442B44A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sum(x2xt)as x2xt FROM determinasi");</w:t>
      </w:r>
    </w:p>
    <w:p w14:paraId="4AF5D7A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545E9D0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$x2xt=$dt2['x2xt'];</w:t>
      </w:r>
    </w:p>
    <w:p w14:paraId="4CBABEF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333D67D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55C4A57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   echo "&lt;IMG width='100' height='60' SRC='Gambar/x2xt.png'&gt;"</w:t>
      </w:r>
      <w:proofErr w:type="gramStart"/>
      <w:r w:rsidRPr="00FC6961">
        <w:rPr>
          <w:rFonts w:ascii="Times New Roman" w:hAnsi="Times New Roman" w:cs="Times New Roman"/>
          <w:b/>
        </w:rPr>
        <w:t>;echo</w:t>
      </w:r>
      <w:proofErr w:type="gramEnd"/>
      <w:r w:rsidRPr="00FC6961">
        <w:rPr>
          <w:rFonts w:ascii="Times New Roman" w:hAnsi="Times New Roman" w:cs="Times New Roman"/>
          <w:b/>
        </w:rPr>
        <w:t xml:space="preserve"> $x2xt;</w:t>
      </w:r>
    </w:p>
    <w:p w14:paraId="740C158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//echo"&lt;/h2&gt;";</w:t>
      </w:r>
    </w:p>
    <w:p w14:paraId="0EA2B35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12C6B54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}</w:t>
      </w:r>
    </w:p>
    <w:p w14:paraId="6C2404E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</w:p>
    <w:p w14:paraId="3CDD1C0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09886FF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//echo "&lt;h1&gt; HITUNG RATA-RATA &lt;/h2&gt;";</w:t>
      </w:r>
    </w:p>
    <w:p w14:paraId="523B23A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41D392D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6CB5EFE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 // echo "&lt;IMG width='120' height='80' SRC='Gambar/rata x1.png'&gt;";</w:t>
      </w:r>
    </w:p>
    <w:p w14:paraId="1AC1D6B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$x1rt=$x1/$no;</w:t>
      </w:r>
    </w:p>
    <w:p w14:paraId="195754A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465704D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1360E60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// echo $x1rt;</w:t>
      </w:r>
    </w:p>
    <w:p w14:paraId="07663A9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//echo"&lt;/h2&gt;";</w:t>
      </w:r>
    </w:p>
    <w:p w14:paraId="77E1AF3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280B58A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653B9F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</w:p>
    <w:p w14:paraId="6512B37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197AC70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632FEC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3D644BC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4BBC732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ab/>
        <w:t xml:space="preserve">    // echo "&lt;IMG width='120' height='80' SRC='Gambar/rata x2.png'&gt;";</w:t>
      </w:r>
    </w:p>
    <w:p w14:paraId="17997E4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$x2rt=$x2/$no;</w:t>
      </w:r>
    </w:p>
    <w:p w14:paraId="768F041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679E034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33F0E24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// echo $x2rt;</w:t>
      </w:r>
    </w:p>
    <w:p w14:paraId="3B24D68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//echo"&lt;/h2&gt;";</w:t>
      </w:r>
    </w:p>
    <w:p w14:paraId="0F4760C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405944D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BB2673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</w:p>
    <w:p w14:paraId="462F4A0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include'koneksi.php';</w:t>
      </w:r>
    </w:p>
    <w:p w14:paraId="1F38CC1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0FA290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7804E4D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6ECC944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 // echo "&lt;IMG width='120' height='80' SRC='Gambar/rata xt.png'&gt;";</w:t>
      </w:r>
    </w:p>
    <w:p w14:paraId="396239C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$xtrt=$xt/$no;</w:t>
      </w:r>
    </w:p>
    <w:p w14:paraId="0850094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018084D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3A741D3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// echo $xtrt;</w:t>
      </w:r>
    </w:p>
    <w:p w14:paraId="1391B84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//echo"&lt;/h2&gt;";</w:t>
      </w:r>
    </w:p>
    <w:p w14:paraId="58572CF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>//&lt;!---data Baru--&gt;</w:t>
      </w:r>
    </w:p>
    <w:p w14:paraId="23641FC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include'koneksi.php';</w:t>
      </w:r>
    </w:p>
    <w:p w14:paraId="5322C87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* FROM data_baru");</w:t>
      </w:r>
    </w:p>
    <w:p w14:paraId="787059A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092C949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$xb1=$dt2['xb1'];</w:t>
      </w:r>
    </w:p>
    <w:p w14:paraId="0E4D49C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$xb2=$dt2['xb2'];</w:t>
      </w:r>
    </w:p>
    <w:p w14:paraId="4614713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1947687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//echo "&lt;h1&gt;MENGHITUNG DEVIASI&lt;/h1&gt;";</w:t>
      </w: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637EE31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}</w:t>
      </w:r>
    </w:p>
    <w:p w14:paraId="15DA9EA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7F0465F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66C7DE7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//</w:t>
      </w:r>
      <w:r w:rsidRPr="00FC6961">
        <w:rPr>
          <w:rFonts w:ascii="Times New Roman" w:hAnsi="Times New Roman" w:cs="Times New Roman"/>
          <w:b/>
        </w:rPr>
        <w:tab/>
        <w:t>include'koneksi.php';</w:t>
      </w:r>
    </w:p>
    <w:p w14:paraId="1CAF38B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91F1C5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//echo"&lt;h2&gt;";</w:t>
      </w:r>
    </w:p>
    <w:p w14:paraId="098E41D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 // echo "&lt;IMG width='250' height='90' SRC='Gambar/devx1.png'&gt;";</w:t>
      </w:r>
    </w:p>
    <w:p w14:paraId="3180BCF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$dx1=$x1-(($x1^2)/$no);</w:t>
      </w:r>
    </w:p>
    <w:p w14:paraId="32DDD36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// echo $dx1;</w:t>
      </w:r>
    </w:p>
    <w:p w14:paraId="0303EC7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//echo"&lt;/h2&gt;";</w:t>
      </w:r>
    </w:p>
    <w:p w14:paraId="48924C3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</w:t>
      </w:r>
    </w:p>
    <w:p w14:paraId="2F83D24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6F26998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 // echo "&lt;IMG width='250' height='90' SRC='Gambar/devx2.png'&gt;";</w:t>
      </w:r>
    </w:p>
    <w:p w14:paraId="36DD930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$dx2=$x2-(($x2^2)/$no);</w:t>
      </w:r>
    </w:p>
    <w:p w14:paraId="6D5F826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// echo $dx2;</w:t>
      </w:r>
    </w:p>
    <w:p w14:paraId="0419E4F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echo"&lt;/h2&gt;";</w:t>
      </w:r>
    </w:p>
    <w:p w14:paraId="70707E1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</w:t>
      </w:r>
    </w:p>
    <w:p w14:paraId="26A1127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//echo"&lt;h2&gt;";</w:t>
      </w:r>
    </w:p>
    <w:p w14:paraId="0C4E336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  //echo "&lt;IMG width='250' height='90' SRC='Gambar/devxt2.png'&gt;";</w:t>
      </w:r>
    </w:p>
    <w:p w14:paraId="2F15C30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$dxt2=$xt2-(($xt^2)/$no);</w:t>
      </w:r>
    </w:p>
    <w:p w14:paraId="70E8365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// echo $dxt2;</w:t>
      </w:r>
    </w:p>
    <w:p w14:paraId="1778998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echo"&lt;/h2&gt;";</w:t>
      </w:r>
    </w:p>
    <w:p w14:paraId="08A7345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</w:t>
      </w:r>
    </w:p>
    <w:p w14:paraId="119025C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//echo"&lt;h2&gt;";</w:t>
      </w:r>
    </w:p>
    <w:p w14:paraId="62062F4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ab/>
        <w:t xml:space="preserve">    // echo "&lt;IMG width='250' height='90' SRC='Gambar/devx1x2.png'&gt; ";</w:t>
      </w:r>
    </w:p>
    <w:p w14:paraId="225013B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$dx1x2=$x1x2-(($x1*$x2)/$no);</w:t>
      </w:r>
    </w:p>
    <w:p w14:paraId="7511A01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$dx1x2;</w:t>
      </w:r>
    </w:p>
    <w:p w14:paraId="40382E5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echo"&lt;/h2&gt;";</w:t>
      </w:r>
    </w:p>
    <w:p w14:paraId="46565CE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</w:t>
      </w:r>
    </w:p>
    <w:p w14:paraId="7A36E49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//echo"&lt;h2&gt;";</w:t>
      </w:r>
    </w:p>
    <w:p w14:paraId="26EBF9B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 // echo "&lt;IMG width='250' height='90' SRC='Gambar/devx1xt.png'&gt; ";</w:t>
      </w:r>
    </w:p>
    <w:p w14:paraId="45D8271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$dx1xt=$x1xt-(($x1*$xt)/$no);</w:t>
      </w:r>
    </w:p>
    <w:p w14:paraId="105F907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// echo $dx1xt;</w:t>
      </w:r>
    </w:p>
    <w:p w14:paraId="3D36F90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//echo"&lt;/h2&gt;";</w:t>
      </w:r>
    </w:p>
    <w:p w14:paraId="00FC77C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</w:t>
      </w:r>
    </w:p>
    <w:p w14:paraId="708BFF4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45CC6B6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"&lt;IMG width='250' height='90' SRC='Gambar/devx2xt.png'&gt; ";</w:t>
      </w:r>
    </w:p>
    <w:p w14:paraId="4E405CE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$dx2xt=$x2xt-(($x2*$xt)/$no);</w:t>
      </w:r>
    </w:p>
    <w:p w14:paraId="1638DCA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$dx2xt;</w:t>
      </w:r>
    </w:p>
    <w:p w14:paraId="1E75477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//echo"&lt;/h2&gt;";</w:t>
      </w:r>
    </w:p>
    <w:p w14:paraId="14424E9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//echo"&lt;H1&gt;MENGHITUNG KOEFISIEN REGRESI&lt;/H1&gt;&lt;br&gt;";</w:t>
      </w:r>
    </w:p>
    <w:p w14:paraId="4ECD7B2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BF9620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//echo"&lt;h2&gt;";</w:t>
      </w:r>
    </w:p>
    <w:p w14:paraId="6932737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"&lt;IMG width='350' height='90' SRC='Gambar/b.png'&gt; ";</w:t>
      </w:r>
    </w:p>
    <w:p w14:paraId="4F85978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$b</w:t>
      </w:r>
      <w:proofErr w:type="gramStart"/>
      <w:r w:rsidRPr="00FC6961">
        <w:rPr>
          <w:rFonts w:ascii="Times New Roman" w:hAnsi="Times New Roman" w:cs="Times New Roman"/>
          <w:b/>
        </w:rPr>
        <w:t>=(</w:t>
      </w:r>
      <w:proofErr w:type="gramEnd"/>
      <w:r w:rsidRPr="00FC6961">
        <w:rPr>
          <w:rFonts w:ascii="Times New Roman" w:hAnsi="Times New Roman" w:cs="Times New Roman"/>
          <w:b/>
        </w:rPr>
        <w:t>($x22*$x1xt)-($x1x2*$x2xt))/(($x12*$x22)-($x1x2^2));</w:t>
      </w:r>
    </w:p>
    <w:p w14:paraId="53128EA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$b;</w:t>
      </w:r>
    </w:p>
    <w:p w14:paraId="09F66AA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//echo"&lt;/h2&gt;";</w:t>
      </w:r>
    </w:p>
    <w:p w14:paraId="4D65D93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</w:t>
      </w:r>
    </w:p>
    <w:p w14:paraId="574BD3D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echo"&lt;h2&gt;";</w:t>
      </w:r>
    </w:p>
    <w:p w14:paraId="130A174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   echo "&lt;IMG width='350' height='90' SRC='Gambar/c.png'&gt; ";</w:t>
      </w:r>
    </w:p>
    <w:p w14:paraId="052AC4A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$c</w:t>
      </w:r>
      <w:proofErr w:type="gramStart"/>
      <w:r w:rsidRPr="00FC6961">
        <w:rPr>
          <w:rFonts w:ascii="Times New Roman" w:hAnsi="Times New Roman" w:cs="Times New Roman"/>
          <w:b/>
        </w:rPr>
        <w:t>=(</w:t>
      </w:r>
      <w:proofErr w:type="gramEnd"/>
      <w:r w:rsidRPr="00FC6961">
        <w:rPr>
          <w:rFonts w:ascii="Times New Roman" w:hAnsi="Times New Roman" w:cs="Times New Roman"/>
          <w:b/>
        </w:rPr>
        <w:t>($x12*$x2xt)-($x1x2*$x1xt))/(($x12*$x22)-($x1x2^2));</w:t>
      </w:r>
    </w:p>
    <w:p w14:paraId="54C7CCD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$c;</w:t>
      </w:r>
    </w:p>
    <w:p w14:paraId="1009D2C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//echo"&lt;/h2&gt;";</w:t>
      </w:r>
    </w:p>
    <w:p w14:paraId="63E72BF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</w:t>
      </w:r>
    </w:p>
    <w:p w14:paraId="368EE4F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//echo"&lt;h2&gt;";</w:t>
      </w:r>
    </w:p>
    <w:p w14:paraId="22F1EA9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"&lt;IMG width='350' height='90' SRC='Gambar/a.png'&gt; ";</w:t>
      </w:r>
    </w:p>
    <w:p w14:paraId="35C0573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$a=$xtrt-($b*$x1rt)-($c*$x2rt);</w:t>
      </w:r>
    </w:p>
    <w:p w14:paraId="2EDE24E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$a;</w:t>
      </w:r>
    </w:p>
    <w:p w14:paraId="1B3AA8E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echo"&lt;/h2&gt;"; </w:t>
      </w:r>
    </w:p>
    <w:p w14:paraId="346E90D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// echo"&lt;h1&gt;PERSAMAAN REGRESI&lt;/H1&gt;";</w:t>
      </w:r>
    </w:p>
    <w:p w14:paraId="10B769A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echo"&lt;h2&gt;";</w:t>
      </w:r>
    </w:p>
    <w:p w14:paraId="675D654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 /</w:t>
      </w:r>
      <w:proofErr w:type="gramStart"/>
      <w:r w:rsidRPr="00FC6961">
        <w:rPr>
          <w:rFonts w:ascii="Times New Roman" w:hAnsi="Times New Roman" w:cs="Times New Roman"/>
          <w:b/>
        </w:rPr>
        <w:t>/  echo</w:t>
      </w:r>
      <w:proofErr w:type="gramEnd"/>
      <w:r w:rsidRPr="00FC6961">
        <w:rPr>
          <w:rFonts w:ascii="Times New Roman" w:hAnsi="Times New Roman" w:cs="Times New Roman"/>
          <w:b/>
        </w:rPr>
        <w:t xml:space="preserve"> "&lt;IMG width='350' height='90' SRC='Gambar/persamaan.png'&gt;&lt;br&gt; ";</w:t>
      </w:r>
    </w:p>
    <w:p w14:paraId="0502B8A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>//echo " xt = ("; echo $a; echo "</w:t>
      </w:r>
      <w:proofErr w:type="gramStart"/>
      <w:r w:rsidRPr="00FC6961">
        <w:rPr>
          <w:rFonts w:ascii="Times New Roman" w:hAnsi="Times New Roman" w:cs="Times New Roman"/>
          <w:b/>
        </w:rPr>
        <w:t>)+</w:t>
      </w:r>
      <w:proofErr w:type="gramEnd"/>
      <w:r w:rsidRPr="00FC6961">
        <w:rPr>
          <w:rFonts w:ascii="Times New Roman" w:hAnsi="Times New Roman" w:cs="Times New Roman"/>
          <w:b/>
        </w:rPr>
        <w:t>("; echo $b; echo ")x1 +("; echo $c; echo ")x2 &lt;br&gt; ";</w:t>
      </w:r>
    </w:p>
    <w:p w14:paraId="54717A3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 $y=$a</w:t>
      </w:r>
      <w:proofErr w:type="gramStart"/>
      <w:r w:rsidRPr="00FC6961">
        <w:rPr>
          <w:rFonts w:ascii="Times New Roman" w:hAnsi="Times New Roman" w:cs="Times New Roman"/>
          <w:b/>
        </w:rPr>
        <w:t>+(</w:t>
      </w:r>
      <w:proofErr w:type="gramEnd"/>
      <w:r w:rsidRPr="00FC6961">
        <w:rPr>
          <w:rFonts w:ascii="Times New Roman" w:hAnsi="Times New Roman" w:cs="Times New Roman"/>
          <w:b/>
        </w:rPr>
        <w:t>$b*$xb1)+($c*$xb2);</w:t>
      </w:r>
    </w:p>
    <w:p w14:paraId="206A4A4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  <w:t xml:space="preserve">// echo </w:t>
      </w:r>
      <w:proofErr w:type="gramStart"/>
      <w:r w:rsidRPr="00FC6961">
        <w:rPr>
          <w:rFonts w:ascii="Times New Roman" w:hAnsi="Times New Roman" w:cs="Times New Roman"/>
          <w:b/>
        </w:rPr>
        <w:t>" Rp</w:t>
      </w:r>
      <w:proofErr w:type="gramEnd"/>
      <w:r w:rsidRPr="00FC6961">
        <w:rPr>
          <w:rFonts w:ascii="Times New Roman" w:hAnsi="Times New Roman" w:cs="Times New Roman"/>
          <w:b/>
        </w:rPr>
        <w:t>.";echo number_format($y,0);</w:t>
      </w:r>
    </w:p>
    <w:p w14:paraId="28B0456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echo"&lt;/h2&gt;";</w:t>
      </w:r>
    </w:p>
    <w:p w14:paraId="0D6388C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$sql2= mysql_</w:t>
      </w:r>
      <w:proofErr w:type="gramStart"/>
      <w:r w:rsidRPr="00FC6961">
        <w:rPr>
          <w:rFonts w:ascii="Times New Roman" w:hAnsi="Times New Roman" w:cs="Times New Roman"/>
          <w:b/>
        </w:rPr>
        <w:t>query(</w:t>
      </w:r>
      <w:proofErr w:type="gramEnd"/>
      <w:r w:rsidRPr="00FC6961">
        <w:rPr>
          <w:rFonts w:ascii="Times New Roman" w:hAnsi="Times New Roman" w:cs="Times New Roman"/>
          <w:b/>
        </w:rPr>
        <w:t>"SELECT * FROM dataset ORDER BY no desc LIMIT 0,1");</w:t>
      </w:r>
    </w:p>
    <w:p w14:paraId="3E83775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while ($dt2 = mysql_fetch_array($sql2)) {</w:t>
      </w:r>
    </w:p>
    <w:p w14:paraId="548602C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$xt=$dt2['he'];</w:t>
      </w:r>
    </w:p>
    <w:p w14:paraId="34261CC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$bulan=$dt2['periode'];</w:t>
      </w:r>
    </w:p>
    <w:p w14:paraId="352BFCB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</w:t>
      </w:r>
    </w:p>
    <w:p w14:paraId="738B490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  <w:t xml:space="preserve">  }</w:t>
      </w:r>
    </w:p>
    <w:p w14:paraId="417C989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3F76C3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?&gt;</w:t>
      </w:r>
      <w:r w:rsidRPr="00FC6961">
        <w:rPr>
          <w:rFonts w:ascii="Times New Roman" w:hAnsi="Times New Roman" w:cs="Times New Roman"/>
          <w:b/>
        </w:rPr>
        <w:tab/>
      </w:r>
      <w:r w:rsidRPr="00FC6961">
        <w:rPr>
          <w:rFonts w:ascii="Times New Roman" w:hAnsi="Times New Roman" w:cs="Times New Roman"/>
          <w:b/>
        </w:rPr>
        <w:tab/>
      </w:r>
    </w:p>
    <w:p w14:paraId="25FF68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                      &lt;center&gt;</w:t>
      </w:r>
    </w:p>
    <w:p w14:paraId="524A6DE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</w:t>
      </w:r>
    </w:p>
    <w:p w14:paraId="0C677F21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</w:t>
      </w:r>
    </w:p>
    <w:p w14:paraId="7984D5A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&lt;table border="0"&gt;</w:t>
      </w:r>
    </w:p>
    <w:p w14:paraId="7805382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&lt;tr&gt;</w:t>
      </w:r>
    </w:p>
    <w:p w14:paraId="7B479A3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</w:t>
      </w:r>
      <w:proofErr w:type="gramStart"/>
      <w:r w:rsidRPr="00FC6961">
        <w:rPr>
          <w:rFonts w:ascii="Times New Roman" w:hAnsi="Times New Roman" w:cs="Times New Roman"/>
          <w:b/>
        </w:rPr>
        <w:t>td</w:t>
      </w:r>
      <w:proofErr w:type="gramEnd"/>
      <w:r w:rsidRPr="00FC6961">
        <w:rPr>
          <w:rFonts w:ascii="Times New Roman" w:hAnsi="Times New Roman" w:cs="Times New Roman"/>
          <w:b/>
        </w:rPr>
        <w:t>&gt;&lt;font size="1"&gt;&lt;center&gt;HARGA BULAN SEBELUMNYA  &lt;?php echo "( "; echo $bulan; echo" ) &lt;br&gt;&lt;br&gt;";?&gt;&lt;/FONT&gt;&lt;/center&gt;&lt;/td&gt;</w:t>
      </w:r>
    </w:p>
    <w:p w14:paraId="04F4016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&lt;/tr&gt;</w:t>
      </w:r>
    </w:p>
    <w:p w14:paraId="1FE79D8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&lt;tr&gt;</w:t>
      </w:r>
    </w:p>
    <w:p w14:paraId="1392D8E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</w:t>
      </w:r>
      <w:proofErr w:type="gramStart"/>
      <w:r w:rsidRPr="00FC6961">
        <w:rPr>
          <w:rFonts w:ascii="Times New Roman" w:hAnsi="Times New Roman" w:cs="Times New Roman"/>
          <w:b/>
        </w:rPr>
        <w:t>td</w:t>
      </w:r>
      <w:proofErr w:type="gramEnd"/>
      <w:r w:rsidRPr="00FC6961">
        <w:rPr>
          <w:rFonts w:ascii="Times New Roman" w:hAnsi="Times New Roman" w:cs="Times New Roman"/>
          <w:b/>
        </w:rPr>
        <w:t>&gt; &lt;center&gt;&lt;font size="5"&gt;&lt;?php echo "Rp. "; echo number_format($xt,0); ?&gt;&lt;/font&gt;&lt;/center&gt;&lt;/td&gt;</w:t>
      </w:r>
    </w:p>
    <w:p w14:paraId="0396CFE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&lt;/tr&gt;</w:t>
      </w:r>
    </w:p>
    <w:p w14:paraId="4BB1E80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</w:t>
      </w:r>
    </w:p>
    <w:p w14:paraId="031ED64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&lt;tr&gt;</w:t>
      </w:r>
    </w:p>
    <w:p w14:paraId="510ECF5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</w:t>
      </w:r>
      <w:proofErr w:type="gramStart"/>
      <w:r w:rsidRPr="00FC6961">
        <w:rPr>
          <w:rFonts w:ascii="Times New Roman" w:hAnsi="Times New Roman" w:cs="Times New Roman"/>
          <w:b/>
        </w:rPr>
        <w:t>td</w:t>
      </w:r>
      <w:proofErr w:type="gramEnd"/>
      <w:r w:rsidRPr="00FC6961">
        <w:rPr>
          <w:rFonts w:ascii="Times New Roman" w:hAnsi="Times New Roman" w:cs="Times New Roman"/>
          <w:b/>
        </w:rPr>
        <w:t xml:space="preserve"> &gt;&lt;font size="1"&gt;&lt;br&gt;&lt;br&gt;&lt;center&gt;HASIL PREDIKSI BULAN DEPAN &lt;?php $bln=$bulan+1;echo "( "; echo $bln; echo" )";?&gt;&lt;/FONT&gt;&lt;/center&gt;&lt;br&gt;&lt;br&gt;&lt;/td&gt;</w:t>
      </w:r>
    </w:p>
    <w:p w14:paraId="4035E26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&lt;/tr&gt;</w:t>
      </w:r>
    </w:p>
    <w:p w14:paraId="6E3B5C1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&lt;tr&gt;</w:t>
      </w:r>
    </w:p>
    <w:p w14:paraId="7647B91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</w:t>
      </w:r>
      <w:proofErr w:type="gramStart"/>
      <w:r w:rsidRPr="00FC6961">
        <w:rPr>
          <w:rFonts w:ascii="Times New Roman" w:hAnsi="Times New Roman" w:cs="Times New Roman"/>
          <w:b/>
        </w:rPr>
        <w:t>td</w:t>
      </w:r>
      <w:proofErr w:type="gramEnd"/>
      <w:r w:rsidRPr="00FC6961">
        <w:rPr>
          <w:rFonts w:ascii="Times New Roman" w:hAnsi="Times New Roman" w:cs="Times New Roman"/>
          <w:b/>
        </w:rPr>
        <w:t>&gt; &lt;center&gt;&lt;font size="5"&gt;&lt;?php echo "Rp. "; echo number_format($y,0); ?&gt;&lt;/font&gt;&lt;/center&gt;&lt;br&gt;&lt;br&gt;&lt;/td&gt;</w:t>
      </w:r>
    </w:p>
    <w:p w14:paraId="3893805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&lt;/tr&gt;</w:t>
      </w:r>
    </w:p>
    <w:p w14:paraId="0DAF683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&lt;tr&gt;</w:t>
      </w:r>
    </w:p>
    <w:p w14:paraId="1D3ED5D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</w:t>
      </w:r>
      <w:proofErr w:type="gramStart"/>
      <w:r w:rsidRPr="00FC6961">
        <w:rPr>
          <w:rFonts w:ascii="Times New Roman" w:hAnsi="Times New Roman" w:cs="Times New Roman"/>
          <w:b/>
        </w:rPr>
        <w:t>td</w:t>
      </w:r>
      <w:proofErr w:type="gramEnd"/>
      <w:r w:rsidRPr="00FC6961">
        <w:rPr>
          <w:rFonts w:ascii="Times New Roman" w:hAnsi="Times New Roman" w:cs="Times New Roman"/>
          <w:b/>
        </w:rPr>
        <w:t>&gt; &lt;center&gt;&lt;font size="1"&gt;&lt;?php if ($y&gt;$xt){ echo " HARGA DIPERKIRAKAN  MENGALAMI PENINGKATAN  ";}</w:t>
      </w:r>
    </w:p>
    <w:p w14:paraId="0E9D446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ELSE ECHO" HARGA DIPERKIRAKAN MENGALAMI PENURUANAN ";?&gt;</w:t>
      </w:r>
      <w:proofErr w:type="gramStart"/>
      <w:r w:rsidRPr="00FC6961">
        <w:rPr>
          <w:rFonts w:ascii="Times New Roman" w:hAnsi="Times New Roman" w:cs="Times New Roman"/>
          <w:b/>
        </w:rPr>
        <w:t>&lt;/</w:t>
      </w:r>
      <w:proofErr w:type="gramEnd"/>
      <w:r w:rsidRPr="00FC6961">
        <w:rPr>
          <w:rFonts w:ascii="Times New Roman" w:hAnsi="Times New Roman" w:cs="Times New Roman"/>
          <w:b/>
        </w:rPr>
        <w:t>font&gt;&lt;/center&gt;&lt;/td&gt;</w:t>
      </w:r>
    </w:p>
    <w:p w14:paraId="425549C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&lt;/tr&gt;</w:t>
      </w:r>
    </w:p>
    <w:p w14:paraId="5CFD346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&lt;/table&gt;&lt;/center&gt;</w:t>
      </w:r>
      <w:r w:rsidRPr="00FC6961">
        <w:rPr>
          <w:rFonts w:ascii="Times New Roman" w:hAnsi="Times New Roman" w:cs="Times New Roman"/>
          <w:b/>
        </w:rPr>
        <w:tab/>
      </w:r>
    </w:p>
    <w:p w14:paraId="78CF778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&lt;/div&gt;</w:t>
      </w:r>
    </w:p>
    <w:p w14:paraId="4A2A684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</w:t>
      </w:r>
    </w:p>
    <w:p w14:paraId="57EEBEE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</w:t>
      </w:r>
    </w:p>
    <w:p w14:paraId="7D1ED20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&lt;/div&gt;</w:t>
      </w:r>
    </w:p>
    <w:p w14:paraId="226D1BA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</w:t>
      </w:r>
    </w:p>
    <w:p w14:paraId="4ECADB4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574A945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632AE41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F7D2F8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0096355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</w:t>
      </w:r>
    </w:p>
    <w:p w14:paraId="1D8889C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A1B060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&lt;/div&gt;</w:t>
      </w:r>
    </w:p>
    <w:p w14:paraId="19C2A18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</w:t>
      </w:r>
    </w:p>
    <w:p w14:paraId="5ABC9B7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/.about-us --&gt;</w:t>
      </w:r>
    </w:p>
    <w:p w14:paraId="10A5026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7934D678" w14:textId="7FE64DD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</w:t>
      </w:r>
    </w:p>
    <w:p w14:paraId="7B14C25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&lt;div class="section-home our-sponsors animate-onscroll fadeIn"&gt;</w:t>
      </w:r>
    </w:p>
    <w:p w14:paraId="66704A1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</w:p>
    <w:p w14:paraId="7CD8118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&lt;div class="container"&gt;</w:t>
      </w:r>
    </w:p>
    <w:p w14:paraId="08253D7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7B3B46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</w:t>
      </w:r>
    </w:p>
    <w:p w14:paraId="641CB9C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&lt;/div&gt;</w:t>
      </w:r>
    </w:p>
    <w:p w14:paraId="3D0F990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A6F637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lastRenderedPageBreak/>
        <w:t xml:space="preserve">    &lt;/div&gt; &lt;</w:t>
      </w:r>
      <w:proofErr w:type="gramStart"/>
      <w:r w:rsidRPr="00FC6961">
        <w:rPr>
          <w:rFonts w:ascii="Times New Roman" w:hAnsi="Times New Roman" w:cs="Times New Roman"/>
          <w:b/>
        </w:rPr>
        <w:t>!--</w:t>
      </w:r>
      <w:proofErr w:type="gramEnd"/>
      <w:r w:rsidRPr="00FC6961">
        <w:rPr>
          <w:rFonts w:ascii="Times New Roman" w:hAnsi="Times New Roman" w:cs="Times New Roman"/>
          <w:b/>
        </w:rPr>
        <w:t xml:space="preserve"> /.our-sponsors --&gt;</w:t>
      </w:r>
    </w:p>
    <w:p w14:paraId="3E467FC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19FCE3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AB6787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</w:p>
    <w:p w14:paraId="2538ED7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3FB8FF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4CF532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&lt;footer class="main-footer"&gt;</w:t>
      </w:r>
    </w:p>
    <w:p w14:paraId="10B6814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448B10E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&lt;div class="footer-top"&gt;</w:t>
      </w:r>
    </w:p>
    <w:p w14:paraId="26156FE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</w:t>
      </w:r>
    </w:p>
    <w:p w14:paraId="1F71B00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&lt;/div&gt;</w:t>
      </w:r>
    </w:p>
    <w:p w14:paraId="677BCE1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39E53B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BFEB45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&lt;div class="footer-main"&gt;</w:t>
      </w:r>
    </w:p>
    <w:p w14:paraId="3559B9D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&lt;div class="container"&gt;</w:t>
      </w:r>
    </w:p>
    <w:p w14:paraId="4E3C0C9B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70BC6E6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&lt;div class="row"&gt;</w:t>
      </w:r>
    </w:p>
    <w:p w14:paraId="07E5167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&lt;div class="col-md-4"&gt;</w:t>
      </w:r>
    </w:p>
    <w:p w14:paraId="7A9B254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CF2C78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&lt;div class="footer-col"&gt;</w:t>
      </w:r>
    </w:p>
    <w:p w14:paraId="78DE384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021BD4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</w:t>
      </w:r>
    </w:p>
    <w:p w14:paraId="296743B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&lt;div class="clearfix"&gt;&lt;/div&gt;</w:t>
      </w:r>
    </w:p>
    <w:p w14:paraId="799D345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1EEE080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CB702A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03EEBD02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&lt;/div&gt;</w:t>
      </w:r>
    </w:p>
    <w:p w14:paraId="78D5A98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37D4810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</w:t>
      </w:r>
    </w:p>
    <w:p w14:paraId="6E67726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&lt;/div&gt;</w:t>
      </w:r>
    </w:p>
    <w:p w14:paraId="119D2A2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5678F8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</w:t>
      </w:r>
    </w:p>
    <w:p w14:paraId="00FB35E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&lt;/div&gt;</w:t>
      </w:r>
    </w:p>
    <w:p w14:paraId="1120713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     &lt;MARQUEE&gt; </w:t>
      </w:r>
    </w:p>
    <w:p w14:paraId="24A456F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     RAHMAT AGUNG HULAWA@ Universitas Ichsan Gorontalo Fakultas Ilmu Komputer (FIKOM) 2018 </w:t>
      </w:r>
    </w:p>
    <w:p w14:paraId="4FA9D76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/.header-contact  --&gt;&lt;/MARQUEE&gt;</w:t>
      </w:r>
    </w:p>
    <w:p w14:paraId="41B86D8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         </w:t>
      </w:r>
    </w:p>
    <w:p w14:paraId="3B49F044" w14:textId="2087E9D9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  </w:t>
      </w:r>
    </w:p>
    <w:p w14:paraId="1E932856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&lt;/div&gt;</w:t>
      </w:r>
    </w:p>
    <w:p w14:paraId="0E7F379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&lt;/div&gt;</w:t>
      </w:r>
    </w:p>
    <w:p w14:paraId="41849F9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&lt;/div&gt;</w:t>
      </w:r>
    </w:p>
    <w:p w14:paraId="17EAD70C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2748988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&lt;/div&gt; </w:t>
      </w:r>
    </w:p>
    <w:p w14:paraId="21494A4A" w14:textId="1F4D22D3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ab/>
      </w:r>
    </w:p>
    <w:p w14:paraId="13B3BB7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   &lt;/div&gt;</w:t>
      </w:r>
    </w:p>
    <w:p w14:paraId="712CBCF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 </w:t>
      </w:r>
    </w:p>
    <w:p w14:paraId="5C5A5B0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 &lt;/div&gt;</w:t>
      </w:r>
    </w:p>
    <w:p w14:paraId="1162C26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</w:t>
      </w:r>
    </w:p>
    <w:p w14:paraId="7D276059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 Scripts</w:t>
      </w:r>
    </w:p>
    <w:p w14:paraId="6AA835C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================================================== --&gt;</w:t>
      </w:r>
    </w:p>
    <w:p w14:paraId="522438CF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52A4406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jQuery --&gt;</w:t>
      </w:r>
    </w:p>
    <w:p w14:paraId="02479C2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&lt;script src="//ajax.googleapis.com/ajax/libs/jquery/1.11.1/jquery.min.js"&gt;&lt;/script&gt;</w:t>
      </w:r>
    </w:p>
    <w:p w14:paraId="103DDA1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</w:t>
      </w:r>
      <w:proofErr w:type="gramStart"/>
      <w:r w:rsidRPr="00FC6961">
        <w:rPr>
          <w:rFonts w:ascii="Times New Roman" w:hAnsi="Times New Roman" w:cs="Times New Roman"/>
          <w:b/>
        </w:rPr>
        <w:t>script&gt;</w:t>
      </w:r>
      <w:proofErr w:type="gramEnd"/>
      <w:r w:rsidRPr="00FC6961">
        <w:rPr>
          <w:rFonts w:ascii="Times New Roman" w:hAnsi="Times New Roman" w:cs="Times New Roman"/>
          <w:b/>
        </w:rPr>
        <w:t>window.jQuery || document.write('&lt;script src="assets/js/jquery-1.11.1.min.js"&gt;&lt;\/script&gt;')&lt;/script&gt;</w:t>
      </w:r>
    </w:p>
    <w:p w14:paraId="2FE3482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D5383F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Bootsrap javascript file --&gt;</w:t>
      </w:r>
    </w:p>
    <w:p w14:paraId="47FB64DD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&lt;script src="assets/js/bootstrap.min.js"&gt;&lt;/script&gt;</w:t>
      </w:r>
    </w:p>
    <w:p w14:paraId="125957F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</w:p>
    <w:p w14:paraId="089064DE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owl carouseljavascript file --&gt;</w:t>
      </w:r>
    </w:p>
    <w:p w14:paraId="267A4CB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&lt;script src="assets/js/owl.carousel.min.js"&gt;&lt;/script&gt;</w:t>
      </w:r>
    </w:p>
    <w:p w14:paraId="3CDE3843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3421412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Template main javascript --&gt;</w:t>
      </w:r>
    </w:p>
    <w:p w14:paraId="7ACC39D8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&lt;script src="assets/js/main.js"&gt;&lt;/script&gt;</w:t>
      </w:r>
    </w:p>
    <w:p w14:paraId="07D40FC7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D6E05F4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</w:t>
      </w:r>
      <w:proofErr w:type="gramStart"/>
      <w:r w:rsidRPr="00FC6961">
        <w:rPr>
          <w:rFonts w:ascii="Times New Roman" w:hAnsi="Times New Roman" w:cs="Times New Roman"/>
          <w:b/>
        </w:rPr>
        <w:t>&lt;!--</w:t>
      </w:r>
      <w:proofErr w:type="gramEnd"/>
      <w:r w:rsidRPr="00FC6961">
        <w:rPr>
          <w:rFonts w:ascii="Times New Roman" w:hAnsi="Times New Roman" w:cs="Times New Roman"/>
          <w:b/>
        </w:rPr>
        <w:t xml:space="preserve"> Google Analytics: change UA-XXXXX-X to be your site's ID. --&gt;</w:t>
      </w:r>
    </w:p>
    <w:p w14:paraId="30E7587A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 </w:t>
      </w:r>
    </w:p>
    <w:p w14:paraId="363A1D75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</w:p>
    <w:p w14:paraId="6E88E2E0" w14:textId="77777777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 xml:space="preserve">    &lt;/body&gt;</w:t>
      </w:r>
    </w:p>
    <w:p w14:paraId="1E16C28E" w14:textId="14748F42" w:rsidR="00FC6961" w:rsidRPr="00FC6961" w:rsidRDefault="00FC6961" w:rsidP="00FC6961">
      <w:pPr>
        <w:spacing w:after="0" w:line="240" w:lineRule="auto"/>
        <w:rPr>
          <w:rFonts w:ascii="Times New Roman" w:hAnsi="Times New Roman" w:cs="Times New Roman"/>
          <w:b/>
        </w:rPr>
      </w:pPr>
      <w:r w:rsidRPr="00FC6961">
        <w:rPr>
          <w:rFonts w:ascii="Times New Roman" w:hAnsi="Times New Roman" w:cs="Times New Roman"/>
          <w:b/>
        </w:rPr>
        <w:t>&lt;/html&gt;</w:t>
      </w:r>
    </w:p>
    <w:sectPr w:rsidR="00FC6961" w:rsidRPr="00FC6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961"/>
    <w:rsid w:val="00022D42"/>
    <w:rsid w:val="00116235"/>
    <w:rsid w:val="00493319"/>
    <w:rsid w:val="00591F7F"/>
    <w:rsid w:val="005B24E9"/>
    <w:rsid w:val="008A62BA"/>
    <w:rsid w:val="009A1BDF"/>
    <w:rsid w:val="00B1537A"/>
    <w:rsid w:val="00C23543"/>
    <w:rsid w:val="00CD312A"/>
    <w:rsid w:val="00D92F4E"/>
    <w:rsid w:val="00FB17EC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5FD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5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5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5711</Words>
  <Characters>32555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Muis Nanja</dc:creator>
  <cp:lastModifiedBy>ismail - [2010]</cp:lastModifiedBy>
  <cp:revision>3</cp:revision>
  <cp:lastPrinted>2018-11-24T23:20:00Z</cp:lastPrinted>
  <dcterms:created xsi:type="dcterms:W3CDTF">2018-11-25T01:54:00Z</dcterms:created>
  <dcterms:modified xsi:type="dcterms:W3CDTF">2018-11-25T01:54:00Z</dcterms:modified>
</cp:coreProperties>
</file>